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F971" w14:textId="2F4224FF" w:rsidR="00EF5AC6" w:rsidRDefault="00C77670">
      <w:bookmarkStart w:id="0" w:name="_GoBack"/>
      <w:bookmarkEnd w:id="0"/>
      <w:r>
        <w:t>PROGRAMMA ORARIO INTEGRATO PROVE MULTIPLE + MAN OPEN DI CONTORNO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"/>
        <w:gridCol w:w="1461"/>
        <w:gridCol w:w="1530"/>
        <w:gridCol w:w="1461"/>
        <w:gridCol w:w="1461"/>
        <w:gridCol w:w="1395"/>
        <w:gridCol w:w="1411"/>
      </w:tblGrid>
      <w:tr w:rsidR="000A3AE9" w14:paraId="26E65C43" w14:textId="77777777" w:rsidTr="00681D88">
        <w:tc>
          <w:tcPr>
            <w:tcW w:w="909" w:type="dxa"/>
          </w:tcPr>
          <w:p w14:paraId="31892D62" w14:textId="77777777" w:rsidR="000A3AE9" w:rsidRDefault="000A3AE9" w:rsidP="00FB33D8"/>
        </w:tc>
        <w:tc>
          <w:tcPr>
            <w:tcW w:w="8719" w:type="dxa"/>
            <w:gridSpan w:val="6"/>
          </w:tcPr>
          <w:p w14:paraId="25D63CC7" w14:textId="524D1B4A" w:rsidR="000A3AE9" w:rsidRDefault="000A3AE9" w:rsidP="00FB33D8">
            <w:r>
              <w:t>SABATO 27 APRILE</w:t>
            </w:r>
          </w:p>
        </w:tc>
      </w:tr>
      <w:tr w:rsidR="000A3AE9" w14:paraId="475FC8EE" w14:textId="77777777" w:rsidTr="00313161">
        <w:tc>
          <w:tcPr>
            <w:tcW w:w="909" w:type="dxa"/>
          </w:tcPr>
          <w:p w14:paraId="44AE015D" w14:textId="13D6E2AB" w:rsidR="00C77670" w:rsidRDefault="00C77670" w:rsidP="00FB33D8">
            <w:bookmarkStart w:id="1" w:name="_Hlk6605708"/>
            <w:r>
              <w:t>ORA</w:t>
            </w:r>
          </w:p>
        </w:tc>
        <w:tc>
          <w:tcPr>
            <w:tcW w:w="1461" w:type="dxa"/>
          </w:tcPr>
          <w:p w14:paraId="6277243A" w14:textId="51A01B99" w:rsidR="00C77670" w:rsidRDefault="00C77670" w:rsidP="00FB33D8">
            <w:r>
              <w:t>CADETTE</w:t>
            </w:r>
          </w:p>
        </w:tc>
        <w:tc>
          <w:tcPr>
            <w:tcW w:w="1530" w:type="dxa"/>
          </w:tcPr>
          <w:p w14:paraId="0FB59DF0" w14:textId="571A72B6" w:rsidR="00C77670" w:rsidRDefault="00C77670" w:rsidP="00FB33D8">
            <w:r>
              <w:t>CADETTI</w:t>
            </w:r>
          </w:p>
        </w:tc>
        <w:tc>
          <w:tcPr>
            <w:tcW w:w="1461" w:type="dxa"/>
          </w:tcPr>
          <w:p w14:paraId="4578C3FF" w14:textId="47328C0C" w:rsidR="00C77670" w:rsidRDefault="00C77670" w:rsidP="00FB33D8">
            <w:r>
              <w:t>A/J/P/S  F</w:t>
            </w:r>
          </w:p>
        </w:tc>
        <w:tc>
          <w:tcPr>
            <w:tcW w:w="1461" w:type="dxa"/>
          </w:tcPr>
          <w:p w14:paraId="4503F63D" w14:textId="4D79A265" w:rsidR="00C77670" w:rsidRDefault="00C77670" w:rsidP="00FB33D8">
            <w:r>
              <w:t>A/J/P/S M</w:t>
            </w:r>
          </w:p>
        </w:tc>
        <w:tc>
          <w:tcPr>
            <w:tcW w:w="1395" w:type="dxa"/>
          </w:tcPr>
          <w:p w14:paraId="440A4B84" w14:textId="24EAD1A3" w:rsidR="00C77670" w:rsidRDefault="00C77670" w:rsidP="00FB33D8">
            <w:r>
              <w:t>MAN PROV</w:t>
            </w:r>
          </w:p>
        </w:tc>
        <w:tc>
          <w:tcPr>
            <w:tcW w:w="1411" w:type="dxa"/>
          </w:tcPr>
          <w:p w14:paraId="59FFDA1F" w14:textId="77777777" w:rsidR="00C77670" w:rsidRDefault="00C77670" w:rsidP="00FB33D8"/>
        </w:tc>
      </w:tr>
      <w:tr w:rsidR="00C77670" w14:paraId="23025A14" w14:textId="77777777" w:rsidTr="00681D88">
        <w:tc>
          <w:tcPr>
            <w:tcW w:w="909" w:type="dxa"/>
          </w:tcPr>
          <w:p w14:paraId="01022F72" w14:textId="0022C126" w:rsidR="00C77670" w:rsidRDefault="00C77670" w:rsidP="00FB33D8">
            <w:r>
              <w:t>15.00</w:t>
            </w:r>
          </w:p>
        </w:tc>
        <w:tc>
          <w:tcPr>
            <w:tcW w:w="8719" w:type="dxa"/>
            <w:gridSpan w:val="6"/>
          </w:tcPr>
          <w:p w14:paraId="798CA0D1" w14:textId="4F7D50FF" w:rsidR="00C77670" w:rsidRDefault="00C77670" w:rsidP="00FB33D8">
            <w:r>
              <w:t>Riunione Giuria e Concorrenti</w:t>
            </w:r>
          </w:p>
        </w:tc>
      </w:tr>
      <w:tr w:rsidR="000A3AE9" w14:paraId="71EC1CB2" w14:textId="77777777" w:rsidTr="00313161">
        <w:tc>
          <w:tcPr>
            <w:tcW w:w="909" w:type="dxa"/>
          </w:tcPr>
          <w:p w14:paraId="4C9561AD" w14:textId="321EC984" w:rsidR="00C77670" w:rsidRDefault="00C77670" w:rsidP="00FB33D8">
            <w:r>
              <w:t>15.4</w:t>
            </w:r>
            <w:r w:rsidR="00141CBA">
              <w:t>0</w:t>
            </w:r>
          </w:p>
        </w:tc>
        <w:tc>
          <w:tcPr>
            <w:tcW w:w="1461" w:type="dxa"/>
          </w:tcPr>
          <w:p w14:paraId="19D101AB" w14:textId="77777777" w:rsidR="00C77670" w:rsidRDefault="00C77670" w:rsidP="00FB33D8"/>
        </w:tc>
        <w:tc>
          <w:tcPr>
            <w:tcW w:w="1530" w:type="dxa"/>
          </w:tcPr>
          <w:p w14:paraId="0239AC1B" w14:textId="77777777" w:rsidR="00C77670" w:rsidRDefault="00C77670" w:rsidP="00FB33D8"/>
        </w:tc>
        <w:tc>
          <w:tcPr>
            <w:tcW w:w="1461" w:type="dxa"/>
          </w:tcPr>
          <w:p w14:paraId="798C3703" w14:textId="77777777" w:rsidR="00C77670" w:rsidRDefault="00C77670" w:rsidP="00FB33D8"/>
        </w:tc>
        <w:tc>
          <w:tcPr>
            <w:tcW w:w="1461" w:type="dxa"/>
          </w:tcPr>
          <w:p w14:paraId="13275891" w14:textId="4040F3D0" w:rsidR="00C77670" w:rsidRDefault="00C77670" w:rsidP="00FB33D8">
            <w:r>
              <w:t>m.100</w:t>
            </w:r>
          </w:p>
        </w:tc>
        <w:tc>
          <w:tcPr>
            <w:tcW w:w="1395" w:type="dxa"/>
          </w:tcPr>
          <w:p w14:paraId="677D816C" w14:textId="77777777" w:rsidR="00C77670" w:rsidRDefault="00C77670" w:rsidP="00FB33D8"/>
        </w:tc>
        <w:tc>
          <w:tcPr>
            <w:tcW w:w="1411" w:type="dxa"/>
          </w:tcPr>
          <w:p w14:paraId="54DB08C4" w14:textId="77777777" w:rsidR="00C77670" w:rsidRDefault="00C77670" w:rsidP="00FB33D8"/>
        </w:tc>
      </w:tr>
      <w:tr w:rsidR="000A3AE9" w14:paraId="297572CF" w14:textId="77777777" w:rsidTr="00313161">
        <w:tc>
          <w:tcPr>
            <w:tcW w:w="909" w:type="dxa"/>
          </w:tcPr>
          <w:p w14:paraId="0A15BC2C" w14:textId="1A720860" w:rsidR="00C77670" w:rsidRDefault="00C77670" w:rsidP="00FB33D8">
            <w:r>
              <w:t>1</w:t>
            </w:r>
            <w:r w:rsidR="00141CBA">
              <w:t>5.50</w:t>
            </w:r>
          </w:p>
        </w:tc>
        <w:tc>
          <w:tcPr>
            <w:tcW w:w="1461" w:type="dxa"/>
          </w:tcPr>
          <w:p w14:paraId="7EE09FD9" w14:textId="7E852006" w:rsidR="00C77670" w:rsidRDefault="00C77670" w:rsidP="00FB33D8"/>
        </w:tc>
        <w:tc>
          <w:tcPr>
            <w:tcW w:w="1530" w:type="dxa"/>
          </w:tcPr>
          <w:p w14:paraId="0A614D0F" w14:textId="7C770D6E" w:rsidR="00C77670" w:rsidRDefault="00C77670" w:rsidP="00FB33D8"/>
        </w:tc>
        <w:tc>
          <w:tcPr>
            <w:tcW w:w="1461" w:type="dxa"/>
          </w:tcPr>
          <w:p w14:paraId="51D5EA6D" w14:textId="7281F6EE" w:rsidR="00C77670" w:rsidRDefault="00313161" w:rsidP="00FB33D8">
            <w:r>
              <w:t>100hs</w:t>
            </w:r>
          </w:p>
        </w:tc>
        <w:tc>
          <w:tcPr>
            <w:tcW w:w="1461" w:type="dxa"/>
          </w:tcPr>
          <w:p w14:paraId="168F375C" w14:textId="77777777" w:rsidR="00C77670" w:rsidRDefault="00C77670" w:rsidP="00FB33D8"/>
        </w:tc>
        <w:tc>
          <w:tcPr>
            <w:tcW w:w="1395" w:type="dxa"/>
          </w:tcPr>
          <w:p w14:paraId="0F4B7D25" w14:textId="77777777" w:rsidR="00C77670" w:rsidRDefault="00C77670" w:rsidP="00FB33D8"/>
        </w:tc>
        <w:tc>
          <w:tcPr>
            <w:tcW w:w="1411" w:type="dxa"/>
          </w:tcPr>
          <w:p w14:paraId="5E0CBB2C" w14:textId="77777777" w:rsidR="00C77670" w:rsidRDefault="00C77670" w:rsidP="00FB33D8"/>
        </w:tc>
      </w:tr>
      <w:tr w:rsidR="000A3AE9" w14:paraId="2F0BCD86" w14:textId="77777777" w:rsidTr="00313161">
        <w:tc>
          <w:tcPr>
            <w:tcW w:w="909" w:type="dxa"/>
          </w:tcPr>
          <w:p w14:paraId="51EE1448" w14:textId="150C9A12" w:rsidR="00C77670" w:rsidRDefault="00C77670" w:rsidP="00FB33D8">
            <w:r>
              <w:t>16.</w:t>
            </w:r>
            <w:r w:rsidR="00141CBA">
              <w:t>00</w:t>
            </w:r>
          </w:p>
        </w:tc>
        <w:tc>
          <w:tcPr>
            <w:tcW w:w="1461" w:type="dxa"/>
          </w:tcPr>
          <w:p w14:paraId="358D00DF" w14:textId="77777777" w:rsidR="00C77670" w:rsidRDefault="00C77670" w:rsidP="00FB33D8"/>
        </w:tc>
        <w:tc>
          <w:tcPr>
            <w:tcW w:w="1530" w:type="dxa"/>
          </w:tcPr>
          <w:p w14:paraId="7D67485E" w14:textId="7E4B2CEB" w:rsidR="00C77670" w:rsidRDefault="00313161" w:rsidP="00FB33D8">
            <w:r>
              <w:t>100hs</w:t>
            </w:r>
          </w:p>
        </w:tc>
        <w:tc>
          <w:tcPr>
            <w:tcW w:w="1461" w:type="dxa"/>
          </w:tcPr>
          <w:p w14:paraId="7E504AC9" w14:textId="137E61FE" w:rsidR="00C77670" w:rsidRDefault="00C77670" w:rsidP="00FB33D8"/>
        </w:tc>
        <w:tc>
          <w:tcPr>
            <w:tcW w:w="1461" w:type="dxa"/>
          </w:tcPr>
          <w:p w14:paraId="6951FEF9" w14:textId="2EED1FF9" w:rsidR="00C77670" w:rsidRDefault="00C77670" w:rsidP="00FB33D8"/>
        </w:tc>
        <w:tc>
          <w:tcPr>
            <w:tcW w:w="1395" w:type="dxa"/>
          </w:tcPr>
          <w:p w14:paraId="09AF7D56" w14:textId="77777777" w:rsidR="00C77670" w:rsidRDefault="00C77670" w:rsidP="00FB33D8"/>
        </w:tc>
        <w:tc>
          <w:tcPr>
            <w:tcW w:w="1411" w:type="dxa"/>
          </w:tcPr>
          <w:p w14:paraId="2C680EC8" w14:textId="77777777" w:rsidR="00C77670" w:rsidRDefault="00C77670" w:rsidP="00FB33D8"/>
        </w:tc>
      </w:tr>
      <w:tr w:rsidR="000A3AE9" w14:paraId="070D825D" w14:textId="77777777" w:rsidTr="00313161">
        <w:tc>
          <w:tcPr>
            <w:tcW w:w="909" w:type="dxa"/>
          </w:tcPr>
          <w:p w14:paraId="72D8505D" w14:textId="7D61783F" w:rsidR="00C77670" w:rsidRDefault="00C77670" w:rsidP="00FB33D8">
            <w:r>
              <w:t>16.</w:t>
            </w:r>
            <w:r w:rsidR="00141CBA">
              <w:t>15</w:t>
            </w:r>
          </w:p>
        </w:tc>
        <w:tc>
          <w:tcPr>
            <w:tcW w:w="1461" w:type="dxa"/>
          </w:tcPr>
          <w:p w14:paraId="6F8FF2F3" w14:textId="542A8CD3" w:rsidR="00C77670" w:rsidRDefault="00A42CC9" w:rsidP="00FB33D8">
            <w:r>
              <w:t>80hs</w:t>
            </w:r>
          </w:p>
        </w:tc>
        <w:tc>
          <w:tcPr>
            <w:tcW w:w="1530" w:type="dxa"/>
          </w:tcPr>
          <w:p w14:paraId="0068352A" w14:textId="3D7E0656" w:rsidR="00C77670" w:rsidRDefault="00C77670" w:rsidP="00FB33D8"/>
        </w:tc>
        <w:tc>
          <w:tcPr>
            <w:tcW w:w="1461" w:type="dxa"/>
          </w:tcPr>
          <w:p w14:paraId="38CC3A7D" w14:textId="5C44BCE9" w:rsidR="00C77670" w:rsidRDefault="00C77670" w:rsidP="00FB33D8"/>
        </w:tc>
        <w:tc>
          <w:tcPr>
            <w:tcW w:w="1461" w:type="dxa"/>
          </w:tcPr>
          <w:p w14:paraId="0DECAA07" w14:textId="59F07071" w:rsidR="00C77670" w:rsidRDefault="00141CBA" w:rsidP="00FB33D8">
            <w:r>
              <w:t>LUNGO</w:t>
            </w:r>
          </w:p>
        </w:tc>
        <w:tc>
          <w:tcPr>
            <w:tcW w:w="1395" w:type="dxa"/>
          </w:tcPr>
          <w:p w14:paraId="4B437D86" w14:textId="77777777" w:rsidR="00C77670" w:rsidRDefault="00C77670" w:rsidP="00FB33D8"/>
        </w:tc>
        <w:tc>
          <w:tcPr>
            <w:tcW w:w="1411" w:type="dxa"/>
          </w:tcPr>
          <w:p w14:paraId="7733533F" w14:textId="77777777" w:rsidR="00C77670" w:rsidRDefault="00C77670" w:rsidP="00FB33D8"/>
        </w:tc>
      </w:tr>
      <w:tr w:rsidR="000A3AE9" w14:paraId="30BD2E71" w14:textId="77777777" w:rsidTr="00313161">
        <w:tc>
          <w:tcPr>
            <w:tcW w:w="909" w:type="dxa"/>
          </w:tcPr>
          <w:p w14:paraId="2C4EE19C" w14:textId="57CE53C9" w:rsidR="00C77670" w:rsidRDefault="00C77670" w:rsidP="00FB33D8">
            <w:r>
              <w:t>16</w:t>
            </w:r>
            <w:r w:rsidR="00141CBA">
              <w:t>.20</w:t>
            </w:r>
          </w:p>
        </w:tc>
        <w:tc>
          <w:tcPr>
            <w:tcW w:w="1461" w:type="dxa"/>
          </w:tcPr>
          <w:p w14:paraId="6931DD82" w14:textId="5D0FB959" w:rsidR="00C77670" w:rsidRDefault="00C77670" w:rsidP="00FB33D8"/>
        </w:tc>
        <w:tc>
          <w:tcPr>
            <w:tcW w:w="1530" w:type="dxa"/>
          </w:tcPr>
          <w:p w14:paraId="390BBB23" w14:textId="77777777" w:rsidR="00C77670" w:rsidRDefault="00C77670" w:rsidP="00FB33D8"/>
        </w:tc>
        <w:tc>
          <w:tcPr>
            <w:tcW w:w="1461" w:type="dxa"/>
          </w:tcPr>
          <w:p w14:paraId="121711AC" w14:textId="54101295" w:rsidR="00C77670" w:rsidRDefault="00313161" w:rsidP="00FB33D8">
            <w:r>
              <w:t>ALTO</w:t>
            </w:r>
          </w:p>
        </w:tc>
        <w:tc>
          <w:tcPr>
            <w:tcW w:w="1461" w:type="dxa"/>
          </w:tcPr>
          <w:p w14:paraId="1A0DB2CD" w14:textId="77777777" w:rsidR="00C77670" w:rsidRDefault="00C77670" w:rsidP="00FB33D8"/>
        </w:tc>
        <w:tc>
          <w:tcPr>
            <w:tcW w:w="1395" w:type="dxa"/>
          </w:tcPr>
          <w:p w14:paraId="1A91289C" w14:textId="77777777" w:rsidR="00C77670" w:rsidRDefault="00C77670" w:rsidP="00FB33D8"/>
        </w:tc>
        <w:tc>
          <w:tcPr>
            <w:tcW w:w="1411" w:type="dxa"/>
          </w:tcPr>
          <w:p w14:paraId="4DCF9CBF" w14:textId="77777777" w:rsidR="00C77670" w:rsidRDefault="00C77670" w:rsidP="00FB33D8"/>
        </w:tc>
      </w:tr>
      <w:tr w:rsidR="000A3AE9" w14:paraId="58348708" w14:textId="77777777" w:rsidTr="00313161">
        <w:tc>
          <w:tcPr>
            <w:tcW w:w="909" w:type="dxa"/>
          </w:tcPr>
          <w:p w14:paraId="64AB83D5" w14:textId="570C2CD4" w:rsidR="00C77670" w:rsidRDefault="00C77670" w:rsidP="00FB33D8">
            <w:r>
              <w:t>17.00</w:t>
            </w:r>
          </w:p>
        </w:tc>
        <w:tc>
          <w:tcPr>
            <w:tcW w:w="1461" w:type="dxa"/>
          </w:tcPr>
          <w:p w14:paraId="22ED79F7" w14:textId="3F46671F" w:rsidR="00C77670" w:rsidRDefault="00A42CC9" w:rsidP="00FB33D8">
            <w:r>
              <w:t>ALTO</w:t>
            </w:r>
          </w:p>
        </w:tc>
        <w:tc>
          <w:tcPr>
            <w:tcW w:w="1530" w:type="dxa"/>
          </w:tcPr>
          <w:p w14:paraId="0B6CCEAD" w14:textId="2D0FE896" w:rsidR="00C77670" w:rsidRDefault="00C77670" w:rsidP="00FB33D8"/>
        </w:tc>
        <w:tc>
          <w:tcPr>
            <w:tcW w:w="1461" w:type="dxa"/>
          </w:tcPr>
          <w:p w14:paraId="6841836F" w14:textId="77777777" w:rsidR="00C77670" w:rsidRDefault="00C77670" w:rsidP="00FB33D8"/>
        </w:tc>
        <w:tc>
          <w:tcPr>
            <w:tcW w:w="1461" w:type="dxa"/>
          </w:tcPr>
          <w:p w14:paraId="345C2931" w14:textId="546FADA8" w:rsidR="00C77670" w:rsidRDefault="00313161" w:rsidP="00FB33D8">
            <w:r>
              <w:t>PESO</w:t>
            </w:r>
          </w:p>
        </w:tc>
        <w:tc>
          <w:tcPr>
            <w:tcW w:w="1395" w:type="dxa"/>
          </w:tcPr>
          <w:p w14:paraId="4EA51DE8" w14:textId="6E7EADA8" w:rsidR="00C77670" w:rsidRDefault="00313161" w:rsidP="00FB33D8">
            <w:r>
              <w:t>M.60 R/F</w:t>
            </w:r>
          </w:p>
        </w:tc>
        <w:tc>
          <w:tcPr>
            <w:tcW w:w="1411" w:type="dxa"/>
          </w:tcPr>
          <w:p w14:paraId="2F7936B5" w14:textId="77777777" w:rsidR="00C77670" w:rsidRDefault="00C77670" w:rsidP="00FB33D8"/>
        </w:tc>
      </w:tr>
      <w:tr w:rsidR="000A3AE9" w14:paraId="08213423" w14:textId="77777777" w:rsidTr="00313161">
        <w:tc>
          <w:tcPr>
            <w:tcW w:w="909" w:type="dxa"/>
          </w:tcPr>
          <w:p w14:paraId="5DB2F8EA" w14:textId="7A0DDD5B" w:rsidR="00C77670" w:rsidRDefault="00141CBA" w:rsidP="00FB33D8">
            <w:r>
              <w:t>1</w:t>
            </w:r>
            <w:r w:rsidR="00C77670">
              <w:t>7.</w:t>
            </w:r>
            <w:r>
              <w:t>1</w:t>
            </w:r>
            <w:r w:rsidR="00313161">
              <w:t>5</w:t>
            </w:r>
          </w:p>
        </w:tc>
        <w:tc>
          <w:tcPr>
            <w:tcW w:w="1461" w:type="dxa"/>
          </w:tcPr>
          <w:p w14:paraId="36040CE3" w14:textId="77777777" w:rsidR="00C77670" w:rsidRDefault="00C77670" w:rsidP="00FB33D8"/>
        </w:tc>
        <w:tc>
          <w:tcPr>
            <w:tcW w:w="1530" w:type="dxa"/>
          </w:tcPr>
          <w:p w14:paraId="546F3F2C" w14:textId="565A9A28" w:rsidR="00C77670" w:rsidRDefault="00313161" w:rsidP="00FB33D8">
            <w:r>
              <w:t>GIAVELLOTTO</w:t>
            </w:r>
          </w:p>
        </w:tc>
        <w:tc>
          <w:tcPr>
            <w:tcW w:w="1461" w:type="dxa"/>
          </w:tcPr>
          <w:p w14:paraId="4AD76B9A" w14:textId="708C49E6" w:rsidR="00C77670" w:rsidRDefault="00C77670" w:rsidP="00FB33D8"/>
        </w:tc>
        <w:tc>
          <w:tcPr>
            <w:tcW w:w="1461" w:type="dxa"/>
          </w:tcPr>
          <w:p w14:paraId="4547CD02" w14:textId="72FC4F00" w:rsidR="00C77670" w:rsidRDefault="00C77670" w:rsidP="00FB33D8"/>
        </w:tc>
        <w:tc>
          <w:tcPr>
            <w:tcW w:w="1395" w:type="dxa"/>
          </w:tcPr>
          <w:p w14:paraId="6E90AC4D" w14:textId="6929986D" w:rsidR="00C77670" w:rsidRDefault="00313161" w:rsidP="00FB33D8">
            <w:r>
              <w:t>M.60 R/M</w:t>
            </w:r>
          </w:p>
        </w:tc>
        <w:tc>
          <w:tcPr>
            <w:tcW w:w="1411" w:type="dxa"/>
          </w:tcPr>
          <w:p w14:paraId="3F2EF95D" w14:textId="77777777" w:rsidR="00C77670" w:rsidRDefault="00C77670" w:rsidP="00FB33D8"/>
        </w:tc>
      </w:tr>
      <w:tr w:rsidR="000A3AE9" w14:paraId="3302BE43" w14:textId="77777777" w:rsidTr="00313161">
        <w:tc>
          <w:tcPr>
            <w:tcW w:w="909" w:type="dxa"/>
          </w:tcPr>
          <w:p w14:paraId="7CD9E3E6" w14:textId="1AFF8D38" w:rsidR="00C77670" w:rsidRDefault="00C77670" w:rsidP="00FB33D8">
            <w:r>
              <w:t>17.45</w:t>
            </w:r>
          </w:p>
        </w:tc>
        <w:tc>
          <w:tcPr>
            <w:tcW w:w="1461" w:type="dxa"/>
          </w:tcPr>
          <w:p w14:paraId="4E08EFCE" w14:textId="77777777" w:rsidR="00C77670" w:rsidRDefault="00C77670" w:rsidP="00FB33D8"/>
        </w:tc>
        <w:tc>
          <w:tcPr>
            <w:tcW w:w="1530" w:type="dxa"/>
          </w:tcPr>
          <w:p w14:paraId="47E4986A" w14:textId="77777777" w:rsidR="00C77670" w:rsidRDefault="00C77670" w:rsidP="00FB33D8"/>
        </w:tc>
        <w:tc>
          <w:tcPr>
            <w:tcW w:w="1461" w:type="dxa"/>
          </w:tcPr>
          <w:p w14:paraId="27B7E789" w14:textId="63A41909" w:rsidR="00C77670" w:rsidRDefault="00A42CC9" w:rsidP="00FB33D8">
            <w:r>
              <w:t>PESO</w:t>
            </w:r>
          </w:p>
        </w:tc>
        <w:tc>
          <w:tcPr>
            <w:tcW w:w="1461" w:type="dxa"/>
          </w:tcPr>
          <w:p w14:paraId="553A421E" w14:textId="0DC38C71" w:rsidR="00C77670" w:rsidRDefault="00313161" w:rsidP="00FB33D8">
            <w:r>
              <w:t>ALTO</w:t>
            </w:r>
          </w:p>
        </w:tc>
        <w:tc>
          <w:tcPr>
            <w:tcW w:w="1395" w:type="dxa"/>
          </w:tcPr>
          <w:p w14:paraId="37076073" w14:textId="39C22C48" w:rsidR="00C77670" w:rsidRDefault="00C77670" w:rsidP="00FB33D8"/>
        </w:tc>
        <w:tc>
          <w:tcPr>
            <w:tcW w:w="1411" w:type="dxa"/>
          </w:tcPr>
          <w:p w14:paraId="310BF6AB" w14:textId="77777777" w:rsidR="00C77670" w:rsidRDefault="00C77670" w:rsidP="00FB33D8"/>
        </w:tc>
      </w:tr>
      <w:tr w:rsidR="000A3AE9" w14:paraId="23200139" w14:textId="77777777" w:rsidTr="00313161">
        <w:tc>
          <w:tcPr>
            <w:tcW w:w="909" w:type="dxa"/>
          </w:tcPr>
          <w:p w14:paraId="0B49D667" w14:textId="265DA4F2" w:rsidR="00C77670" w:rsidRDefault="00C77670" w:rsidP="00FB33D8">
            <w:r>
              <w:t>18.00</w:t>
            </w:r>
          </w:p>
        </w:tc>
        <w:tc>
          <w:tcPr>
            <w:tcW w:w="1461" w:type="dxa"/>
          </w:tcPr>
          <w:p w14:paraId="2AB2DA87" w14:textId="3417929F" w:rsidR="00C77670" w:rsidRDefault="00C77670" w:rsidP="00FB33D8"/>
        </w:tc>
        <w:tc>
          <w:tcPr>
            <w:tcW w:w="1530" w:type="dxa"/>
          </w:tcPr>
          <w:p w14:paraId="2A762DDC" w14:textId="34EDEC16" w:rsidR="00C77670" w:rsidRDefault="00C77670" w:rsidP="00FB33D8"/>
        </w:tc>
        <w:tc>
          <w:tcPr>
            <w:tcW w:w="1461" w:type="dxa"/>
          </w:tcPr>
          <w:p w14:paraId="12CA08F9" w14:textId="77777777" w:rsidR="00C77670" w:rsidRDefault="00C77670" w:rsidP="00FB33D8"/>
        </w:tc>
        <w:tc>
          <w:tcPr>
            <w:tcW w:w="1461" w:type="dxa"/>
          </w:tcPr>
          <w:p w14:paraId="6BC6E6D6" w14:textId="6E2B4A05" w:rsidR="00C77670" w:rsidRDefault="00C77670" w:rsidP="00FB33D8"/>
        </w:tc>
        <w:tc>
          <w:tcPr>
            <w:tcW w:w="1395" w:type="dxa"/>
          </w:tcPr>
          <w:p w14:paraId="48928A4A" w14:textId="77777777" w:rsidR="00C77670" w:rsidRDefault="00C77670" w:rsidP="00FB33D8"/>
        </w:tc>
        <w:tc>
          <w:tcPr>
            <w:tcW w:w="1411" w:type="dxa"/>
          </w:tcPr>
          <w:p w14:paraId="38D01E1D" w14:textId="77777777" w:rsidR="00C77670" w:rsidRDefault="00C77670" w:rsidP="00FB33D8"/>
        </w:tc>
      </w:tr>
      <w:tr w:rsidR="000A3AE9" w14:paraId="39503A2A" w14:textId="77777777" w:rsidTr="00313161">
        <w:tc>
          <w:tcPr>
            <w:tcW w:w="909" w:type="dxa"/>
          </w:tcPr>
          <w:p w14:paraId="1DDBB483" w14:textId="558797A3" w:rsidR="00C77670" w:rsidRDefault="00141CBA" w:rsidP="00FB33D8">
            <w:r>
              <w:t>18.10</w:t>
            </w:r>
          </w:p>
        </w:tc>
        <w:tc>
          <w:tcPr>
            <w:tcW w:w="1461" w:type="dxa"/>
          </w:tcPr>
          <w:p w14:paraId="10A8C00A" w14:textId="77777777" w:rsidR="00C77670" w:rsidRDefault="00C77670" w:rsidP="00FB33D8"/>
        </w:tc>
        <w:tc>
          <w:tcPr>
            <w:tcW w:w="1530" w:type="dxa"/>
          </w:tcPr>
          <w:p w14:paraId="34DBE6D2" w14:textId="3F941B6A" w:rsidR="00C77670" w:rsidRDefault="00C77670" w:rsidP="00FB33D8"/>
        </w:tc>
        <w:tc>
          <w:tcPr>
            <w:tcW w:w="1461" w:type="dxa"/>
          </w:tcPr>
          <w:p w14:paraId="7332E00D" w14:textId="56C52754" w:rsidR="00C77670" w:rsidRDefault="00C77670" w:rsidP="00FB33D8"/>
        </w:tc>
        <w:tc>
          <w:tcPr>
            <w:tcW w:w="1461" w:type="dxa"/>
          </w:tcPr>
          <w:p w14:paraId="01CA43CB" w14:textId="77777777" w:rsidR="00C77670" w:rsidRDefault="00C77670" w:rsidP="00FB33D8"/>
        </w:tc>
        <w:tc>
          <w:tcPr>
            <w:tcW w:w="1395" w:type="dxa"/>
          </w:tcPr>
          <w:p w14:paraId="479779F8" w14:textId="77777777" w:rsidR="00C77670" w:rsidRDefault="00C77670" w:rsidP="00FB33D8"/>
        </w:tc>
        <w:tc>
          <w:tcPr>
            <w:tcW w:w="1411" w:type="dxa"/>
          </w:tcPr>
          <w:p w14:paraId="192EF3EB" w14:textId="77777777" w:rsidR="00C77670" w:rsidRDefault="00C77670" w:rsidP="00FB33D8"/>
        </w:tc>
      </w:tr>
      <w:tr w:rsidR="00141CBA" w14:paraId="54095E1A" w14:textId="77777777" w:rsidTr="00313161">
        <w:tc>
          <w:tcPr>
            <w:tcW w:w="909" w:type="dxa"/>
          </w:tcPr>
          <w:p w14:paraId="7E78537E" w14:textId="46A08C6E" w:rsidR="00141CBA" w:rsidRDefault="00141CBA" w:rsidP="00FB33D8">
            <w:r>
              <w:t>18.20</w:t>
            </w:r>
          </w:p>
        </w:tc>
        <w:tc>
          <w:tcPr>
            <w:tcW w:w="1461" w:type="dxa"/>
          </w:tcPr>
          <w:p w14:paraId="692811F7" w14:textId="0760AC37" w:rsidR="00141CBA" w:rsidRDefault="00A42CC9" w:rsidP="00FB33D8">
            <w:r>
              <w:t>GIAVELLOTTO</w:t>
            </w:r>
          </w:p>
        </w:tc>
        <w:tc>
          <w:tcPr>
            <w:tcW w:w="1530" w:type="dxa"/>
          </w:tcPr>
          <w:p w14:paraId="4146210C" w14:textId="2686DDC9" w:rsidR="00141CBA" w:rsidRDefault="00313161" w:rsidP="00FB33D8">
            <w:r>
              <w:t>ALTO</w:t>
            </w:r>
          </w:p>
        </w:tc>
        <w:tc>
          <w:tcPr>
            <w:tcW w:w="1461" w:type="dxa"/>
          </w:tcPr>
          <w:p w14:paraId="3A6EADEA" w14:textId="6F7E843D" w:rsidR="00141CBA" w:rsidRDefault="00141CBA" w:rsidP="00FB33D8"/>
        </w:tc>
        <w:tc>
          <w:tcPr>
            <w:tcW w:w="1461" w:type="dxa"/>
          </w:tcPr>
          <w:p w14:paraId="4312BAB5" w14:textId="77777777" w:rsidR="00141CBA" w:rsidRDefault="00141CBA" w:rsidP="00FB33D8"/>
        </w:tc>
        <w:tc>
          <w:tcPr>
            <w:tcW w:w="1395" w:type="dxa"/>
          </w:tcPr>
          <w:p w14:paraId="40917D48" w14:textId="77777777" w:rsidR="00141CBA" w:rsidRDefault="00141CBA" w:rsidP="00FB33D8"/>
        </w:tc>
        <w:tc>
          <w:tcPr>
            <w:tcW w:w="1411" w:type="dxa"/>
          </w:tcPr>
          <w:p w14:paraId="28801098" w14:textId="77777777" w:rsidR="00141CBA" w:rsidRDefault="00141CBA" w:rsidP="00FB33D8"/>
        </w:tc>
      </w:tr>
      <w:tr w:rsidR="000A3AE9" w14:paraId="415840DA" w14:textId="77777777" w:rsidTr="00313161">
        <w:tc>
          <w:tcPr>
            <w:tcW w:w="909" w:type="dxa"/>
          </w:tcPr>
          <w:p w14:paraId="2C402C68" w14:textId="2EE6F615" w:rsidR="00C77670" w:rsidRDefault="00141CBA" w:rsidP="00FB33D8">
            <w:r>
              <w:t>18.50</w:t>
            </w:r>
          </w:p>
        </w:tc>
        <w:tc>
          <w:tcPr>
            <w:tcW w:w="1461" w:type="dxa"/>
          </w:tcPr>
          <w:p w14:paraId="34F44F86" w14:textId="77777777" w:rsidR="00C77670" w:rsidRDefault="00C77670" w:rsidP="00FB33D8"/>
        </w:tc>
        <w:tc>
          <w:tcPr>
            <w:tcW w:w="1530" w:type="dxa"/>
          </w:tcPr>
          <w:p w14:paraId="1B9B94EF" w14:textId="77777777" w:rsidR="00C77670" w:rsidRDefault="00C77670" w:rsidP="00FB33D8"/>
        </w:tc>
        <w:tc>
          <w:tcPr>
            <w:tcW w:w="1461" w:type="dxa"/>
          </w:tcPr>
          <w:p w14:paraId="3AAD52B7" w14:textId="44CD2FED" w:rsidR="00C77670" w:rsidRDefault="00A42CC9" w:rsidP="00FB33D8">
            <w:r>
              <w:t>M.200</w:t>
            </w:r>
          </w:p>
        </w:tc>
        <w:tc>
          <w:tcPr>
            <w:tcW w:w="1461" w:type="dxa"/>
          </w:tcPr>
          <w:p w14:paraId="264B11AC" w14:textId="1CF9C256" w:rsidR="00C77670" w:rsidRDefault="00C77670" w:rsidP="00FB33D8"/>
        </w:tc>
        <w:tc>
          <w:tcPr>
            <w:tcW w:w="1395" w:type="dxa"/>
          </w:tcPr>
          <w:p w14:paraId="28F1A923" w14:textId="77777777" w:rsidR="00C77670" w:rsidRDefault="00C77670" w:rsidP="00FB33D8"/>
        </w:tc>
        <w:tc>
          <w:tcPr>
            <w:tcW w:w="1411" w:type="dxa"/>
          </w:tcPr>
          <w:p w14:paraId="59F2594A" w14:textId="77777777" w:rsidR="00C77670" w:rsidRDefault="00C77670" w:rsidP="00FB33D8"/>
        </w:tc>
      </w:tr>
      <w:tr w:rsidR="000A3AE9" w14:paraId="7CBE3447" w14:textId="77777777" w:rsidTr="00313161">
        <w:tc>
          <w:tcPr>
            <w:tcW w:w="909" w:type="dxa"/>
          </w:tcPr>
          <w:p w14:paraId="71BCC448" w14:textId="7AD49F2B" w:rsidR="00C77670" w:rsidRDefault="00141CBA" w:rsidP="00FB33D8">
            <w:r>
              <w:t>19.</w:t>
            </w:r>
            <w:r w:rsidR="00313161">
              <w:t>3</w:t>
            </w:r>
            <w:r>
              <w:t>0</w:t>
            </w:r>
          </w:p>
        </w:tc>
        <w:tc>
          <w:tcPr>
            <w:tcW w:w="1461" w:type="dxa"/>
          </w:tcPr>
          <w:p w14:paraId="71C2FD3B" w14:textId="77777777" w:rsidR="00C77670" w:rsidRDefault="00C77670" w:rsidP="00FB33D8"/>
        </w:tc>
        <w:tc>
          <w:tcPr>
            <w:tcW w:w="1530" w:type="dxa"/>
          </w:tcPr>
          <w:p w14:paraId="6079C308" w14:textId="77777777" w:rsidR="00C77670" w:rsidRDefault="00C77670" w:rsidP="00FB33D8"/>
        </w:tc>
        <w:tc>
          <w:tcPr>
            <w:tcW w:w="1461" w:type="dxa"/>
          </w:tcPr>
          <w:p w14:paraId="3A3BFAD3" w14:textId="14EF8BA7" w:rsidR="00C77670" w:rsidRDefault="00C77670" w:rsidP="00FB33D8"/>
        </w:tc>
        <w:tc>
          <w:tcPr>
            <w:tcW w:w="1461" w:type="dxa"/>
          </w:tcPr>
          <w:p w14:paraId="2A12403A" w14:textId="637F3E4B" w:rsidR="00C77670" w:rsidRDefault="00313161" w:rsidP="00FB33D8">
            <w:r>
              <w:t>M.400</w:t>
            </w:r>
          </w:p>
        </w:tc>
        <w:tc>
          <w:tcPr>
            <w:tcW w:w="1395" w:type="dxa"/>
          </w:tcPr>
          <w:p w14:paraId="1936C72A" w14:textId="77777777" w:rsidR="00C77670" w:rsidRDefault="00C77670" w:rsidP="00FB33D8"/>
        </w:tc>
        <w:tc>
          <w:tcPr>
            <w:tcW w:w="1411" w:type="dxa"/>
          </w:tcPr>
          <w:p w14:paraId="658364C8" w14:textId="77777777" w:rsidR="00C77670" w:rsidRDefault="00C77670" w:rsidP="00FB33D8"/>
        </w:tc>
      </w:tr>
      <w:tr w:rsidR="000A3AE9" w14:paraId="0E34AD47" w14:textId="77777777" w:rsidTr="00313161">
        <w:tc>
          <w:tcPr>
            <w:tcW w:w="909" w:type="dxa"/>
          </w:tcPr>
          <w:p w14:paraId="27E89004" w14:textId="040EB56E" w:rsidR="00C77670" w:rsidRDefault="00C77670" w:rsidP="00FB33D8"/>
        </w:tc>
        <w:tc>
          <w:tcPr>
            <w:tcW w:w="1461" w:type="dxa"/>
          </w:tcPr>
          <w:p w14:paraId="1FE9A59F" w14:textId="77777777" w:rsidR="00C77670" w:rsidRDefault="00C77670" w:rsidP="00FB33D8"/>
        </w:tc>
        <w:tc>
          <w:tcPr>
            <w:tcW w:w="1530" w:type="dxa"/>
          </w:tcPr>
          <w:p w14:paraId="61839921" w14:textId="77777777" w:rsidR="00C77670" w:rsidRDefault="00C77670" w:rsidP="00FB33D8"/>
        </w:tc>
        <w:tc>
          <w:tcPr>
            <w:tcW w:w="1461" w:type="dxa"/>
          </w:tcPr>
          <w:p w14:paraId="10967510" w14:textId="77777777" w:rsidR="00C77670" w:rsidRDefault="00C77670" w:rsidP="00FB33D8"/>
        </w:tc>
        <w:tc>
          <w:tcPr>
            <w:tcW w:w="1461" w:type="dxa"/>
          </w:tcPr>
          <w:p w14:paraId="771593C4" w14:textId="6135AEC9" w:rsidR="00C77670" w:rsidRDefault="00C77670" w:rsidP="00FB33D8"/>
        </w:tc>
        <w:tc>
          <w:tcPr>
            <w:tcW w:w="1395" w:type="dxa"/>
          </w:tcPr>
          <w:p w14:paraId="11D2C5CF" w14:textId="77777777" w:rsidR="00C77670" w:rsidRDefault="00C77670" w:rsidP="00FB33D8"/>
        </w:tc>
        <w:tc>
          <w:tcPr>
            <w:tcW w:w="1411" w:type="dxa"/>
          </w:tcPr>
          <w:p w14:paraId="5DFB5690" w14:textId="77777777" w:rsidR="00C77670" w:rsidRDefault="00C77670" w:rsidP="00FB33D8"/>
        </w:tc>
      </w:tr>
      <w:tr w:rsidR="00141CBA" w14:paraId="66160C66" w14:textId="77777777" w:rsidTr="0037679A">
        <w:trPr>
          <w:trHeight w:val="547"/>
        </w:trPr>
        <w:tc>
          <w:tcPr>
            <w:tcW w:w="9628" w:type="dxa"/>
            <w:gridSpan w:val="7"/>
          </w:tcPr>
          <w:p w14:paraId="21A58618" w14:textId="77777777" w:rsidR="00141CBA" w:rsidRDefault="00141CBA" w:rsidP="00FB33D8"/>
        </w:tc>
      </w:tr>
      <w:tr w:rsidR="000A3AE9" w14:paraId="38B0B48A" w14:textId="77777777" w:rsidTr="00681D88">
        <w:tc>
          <w:tcPr>
            <w:tcW w:w="909" w:type="dxa"/>
          </w:tcPr>
          <w:p w14:paraId="4236C1CF" w14:textId="77777777" w:rsidR="000A3AE9" w:rsidRDefault="000A3AE9" w:rsidP="00FB33D8"/>
        </w:tc>
        <w:tc>
          <w:tcPr>
            <w:tcW w:w="8719" w:type="dxa"/>
            <w:gridSpan w:val="6"/>
          </w:tcPr>
          <w:p w14:paraId="60ABC4FB" w14:textId="5DB0BB6A" w:rsidR="000A3AE9" w:rsidRDefault="000A3AE9" w:rsidP="00FB33D8">
            <w:r>
              <w:t>DOMENICA 28 APRILE</w:t>
            </w:r>
          </w:p>
        </w:tc>
      </w:tr>
      <w:tr w:rsidR="00141CBA" w14:paraId="45345F4A" w14:textId="77777777" w:rsidTr="00313161">
        <w:tc>
          <w:tcPr>
            <w:tcW w:w="909" w:type="dxa"/>
          </w:tcPr>
          <w:p w14:paraId="2DF11D0F" w14:textId="77777777" w:rsidR="00141CBA" w:rsidRDefault="00141CBA" w:rsidP="00FB33D8">
            <w:r>
              <w:t>ORA</w:t>
            </w:r>
          </w:p>
        </w:tc>
        <w:tc>
          <w:tcPr>
            <w:tcW w:w="1461" w:type="dxa"/>
          </w:tcPr>
          <w:p w14:paraId="15F48CF0" w14:textId="77777777" w:rsidR="00141CBA" w:rsidRDefault="00141CBA" w:rsidP="00FB33D8">
            <w:r>
              <w:t>CADETTE</w:t>
            </w:r>
          </w:p>
        </w:tc>
        <w:tc>
          <w:tcPr>
            <w:tcW w:w="1530" w:type="dxa"/>
          </w:tcPr>
          <w:p w14:paraId="61CF8769" w14:textId="77777777" w:rsidR="00141CBA" w:rsidRDefault="00141CBA" w:rsidP="00FB33D8">
            <w:r>
              <w:t>CADETTI</w:t>
            </w:r>
          </w:p>
        </w:tc>
        <w:tc>
          <w:tcPr>
            <w:tcW w:w="1461" w:type="dxa"/>
          </w:tcPr>
          <w:p w14:paraId="718AB822" w14:textId="77777777" w:rsidR="00141CBA" w:rsidRDefault="00141CBA" w:rsidP="00FB33D8">
            <w:r>
              <w:t>A/J/P/S  F</w:t>
            </w:r>
          </w:p>
        </w:tc>
        <w:tc>
          <w:tcPr>
            <w:tcW w:w="1461" w:type="dxa"/>
          </w:tcPr>
          <w:p w14:paraId="71C6ED41" w14:textId="77777777" w:rsidR="00141CBA" w:rsidRDefault="00141CBA" w:rsidP="00FB33D8">
            <w:r>
              <w:t>A/J/P/S M</w:t>
            </w:r>
          </w:p>
        </w:tc>
        <w:tc>
          <w:tcPr>
            <w:tcW w:w="1395" w:type="dxa"/>
          </w:tcPr>
          <w:p w14:paraId="7788CF05" w14:textId="77777777" w:rsidR="00141CBA" w:rsidRDefault="00141CBA" w:rsidP="00FB33D8">
            <w:r>
              <w:t>MAN PROV</w:t>
            </w:r>
          </w:p>
        </w:tc>
        <w:tc>
          <w:tcPr>
            <w:tcW w:w="1411" w:type="dxa"/>
          </w:tcPr>
          <w:p w14:paraId="567AEF1F" w14:textId="77777777" w:rsidR="00141CBA" w:rsidRDefault="00141CBA" w:rsidP="00FB33D8"/>
        </w:tc>
      </w:tr>
      <w:tr w:rsidR="00141CBA" w14:paraId="383C49CC" w14:textId="77777777" w:rsidTr="00681D88">
        <w:tc>
          <w:tcPr>
            <w:tcW w:w="909" w:type="dxa"/>
          </w:tcPr>
          <w:p w14:paraId="05386A5C" w14:textId="77777777" w:rsidR="00141CBA" w:rsidRDefault="00141CBA" w:rsidP="00FB33D8">
            <w:r>
              <w:t>15.00</w:t>
            </w:r>
          </w:p>
        </w:tc>
        <w:tc>
          <w:tcPr>
            <w:tcW w:w="8719" w:type="dxa"/>
            <w:gridSpan w:val="6"/>
          </w:tcPr>
          <w:p w14:paraId="6055020B" w14:textId="77777777" w:rsidR="00141CBA" w:rsidRDefault="00141CBA" w:rsidP="00FB33D8">
            <w:r>
              <w:t>Riunione Giuria e Concorrenti</w:t>
            </w:r>
          </w:p>
        </w:tc>
      </w:tr>
      <w:tr w:rsidR="00141CBA" w14:paraId="6D14770E" w14:textId="77777777" w:rsidTr="00313161">
        <w:tc>
          <w:tcPr>
            <w:tcW w:w="909" w:type="dxa"/>
          </w:tcPr>
          <w:p w14:paraId="7BE7DCDD" w14:textId="7419287C" w:rsidR="00141CBA" w:rsidRDefault="00141CBA" w:rsidP="00FB33D8">
            <w:r>
              <w:t>15.</w:t>
            </w:r>
            <w:r w:rsidR="000A3AE9">
              <w:t>15</w:t>
            </w:r>
          </w:p>
        </w:tc>
        <w:tc>
          <w:tcPr>
            <w:tcW w:w="1461" w:type="dxa"/>
          </w:tcPr>
          <w:p w14:paraId="09110E9D" w14:textId="77777777" w:rsidR="00141CBA" w:rsidRDefault="00141CBA" w:rsidP="00FB33D8"/>
        </w:tc>
        <w:tc>
          <w:tcPr>
            <w:tcW w:w="1530" w:type="dxa"/>
          </w:tcPr>
          <w:p w14:paraId="6E6A481E" w14:textId="77777777" w:rsidR="00141CBA" w:rsidRDefault="00141CBA" w:rsidP="00FB33D8"/>
        </w:tc>
        <w:tc>
          <w:tcPr>
            <w:tcW w:w="1461" w:type="dxa"/>
          </w:tcPr>
          <w:p w14:paraId="7E5D91BE" w14:textId="77777777" w:rsidR="00141CBA" w:rsidRDefault="00141CBA" w:rsidP="00FB33D8"/>
        </w:tc>
        <w:tc>
          <w:tcPr>
            <w:tcW w:w="1461" w:type="dxa"/>
          </w:tcPr>
          <w:p w14:paraId="66AD271F" w14:textId="2215A2E7" w:rsidR="00141CBA" w:rsidRDefault="00141CBA" w:rsidP="00FB33D8"/>
        </w:tc>
        <w:tc>
          <w:tcPr>
            <w:tcW w:w="1395" w:type="dxa"/>
          </w:tcPr>
          <w:p w14:paraId="1BC2CF45" w14:textId="7D0CAFBD" w:rsidR="00141CBA" w:rsidRDefault="000A3AE9" w:rsidP="00FB33D8">
            <w:r>
              <w:t>MARTELLO J/M</w:t>
            </w:r>
          </w:p>
        </w:tc>
        <w:tc>
          <w:tcPr>
            <w:tcW w:w="1411" w:type="dxa"/>
          </w:tcPr>
          <w:p w14:paraId="1B9638F9" w14:textId="4463EC71" w:rsidR="00141CBA" w:rsidRDefault="000A3AE9" w:rsidP="00FB33D8">
            <w:r>
              <w:t>MARTELLO P/F</w:t>
            </w:r>
          </w:p>
        </w:tc>
      </w:tr>
      <w:tr w:rsidR="00141CBA" w14:paraId="4E4F2CFB" w14:textId="77777777" w:rsidTr="00313161">
        <w:tc>
          <w:tcPr>
            <w:tcW w:w="909" w:type="dxa"/>
          </w:tcPr>
          <w:p w14:paraId="452842AE" w14:textId="3AD32883" w:rsidR="00141CBA" w:rsidRDefault="00141CBA" w:rsidP="00FB33D8">
            <w:r>
              <w:t>15.</w:t>
            </w:r>
            <w:r w:rsidR="000A3AE9">
              <w:t>3</w:t>
            </w:r>
            <w:r>
              <w:t>0</w:t>
            </w:r>
          </w:p>
        </w:tc>
        <w:tc>
          <w:tcPr>
            <w:tcW w:w="1461" w:type="dxa"/>
          </w:tcPr>
          <w:p w14:paraId="3492EAF2" w14:textId="012C70F9" w:rsidR="00141CBA" w:rsidRDefault="00141CBA" w:rsidP="00FB33D8"/>
        </w:tc>
        <w:tc>
          <w:tcPr>
            <w:tcW w:w="1530" w:type="dxa"/>
          </w:tcPr>
          <w:p w14:paraId="034C28AC" w14:textId="27442EF3" w:rsidR="00141CBA" w:rsidRDefault="00313161" w:rsidP="00FB33D8">
            <w:r>
              <w:t>LUNGO</w:t>
            </w:r>
          </w:p>
        </w:tc>
        <w:tc>
          <w:tcPr>
            <w:tcW w:w="1461" w:type="dxa"/>
          </w:tcPr>
          <w:p w14:paraId="1BC11166" w14:textId="77777777" w:rsidR="00141CBA" w:rsidRDefault="00141CBA" w:rsidP="00FB33D8"/>
        </w:tc>
        <w:tc>
          <w:tcPr>
            <w:tcW w:w="1461" w:type="dxa"/>
          </w:tcPr>
          <w:p w14:paraId="58C53166" w14:textId="77777777" w:rsidR="00141CBA" w:rsidRDefault="00141CBA" w:rsidP="00FB33D8"/>
        </w:tc>
        <w:tc>
          <w:tcPr>
            <w:tcW w:w="1395" w:type="dxa"/>
          </w:tcPr>
          <w:p w14:paraId="20050181" w14:textId="6323085D" w:rsidR="00141CBA" w:rsidRDefault="000A3AE9" w:rsidP="00FB33D8">
            <w:r>
              <w:t>ALTO SF60</w:t>
            </w:r>
          </w:p>
        </w:tc>
        <w:tc>
          <w:tcPr>
            <w:tcW w:w="1411" w:type="dxa"/>
          </w:tcPr>
          <w:p w14:paraId="7B177778" w14:textId="77777777" w:rsidR="00141CBA" w:rsidRDefault="00141CBA" w:rsidP="00FB33D8"/>
        </w:tc>
      </w:tr>
      <w:tr w:rsidR="00141CBA" w14:paraId="4D7AC335" w14:textId="77777777" w:rsidTr="00313161">
        <w:tc>
          <w:tcPr>
            <w:tcW w:w="909" w:type="dxa"/>
          </w:tcPr>
          <w:p w14:paraId="4E7D72B9" w14:textId="1E7C934F" w:rsidR="00141CBA" w:rsidRDefault="00141CBA" w:rsidP="00FB33D8">
            <w:r>
              <w:t>1</w:t>
            </w:r>
            <w:r w:rsidR="000A3AE9">
              <w:t>5</w:t>
            </w:r>
            <w:r>
              <w:t>.</w:t>
            </w:r>
            <w:r w:rsidR="000A3AE9">
              <w:t>45</w:t>
            </w:r>
          </w:p>
        </w:tc>
        <w:tc>
          <w:tcPr>
            <w:tcW w:w="1461" w:type="dxa"/>
          </w:tcPr>
          <w:p w14:paraId="3DA6FF5F" w14:textId="77777777" w:rsidR="00141CBA" w:rsidRDefault="00141CBA" w:rsidP="00FB33D8"/>
        </w:tc>
        <w:tc>
          <w:tcPr>
            <w:tcW w:w="1530" w:type="dxa"/>
          </w:tcPr>
          <w:p w14:paraId="4A9FA306" w14:textId="029B9F8A" w:rsidR="00141CBA" w:rsidRDefault="00141CBA" w:rsidP="00FB33D8"/>
        </w:tc>
        <w:tc>
          <w:tcPr>
            <w:tcW w:w="1461" w:type="dxa"/>
          </w:tcPr>
          <w:p w14:paraId="693DE9E7" w14:textId="0E4972F8" w:rsidR="00141CBA" w:rsidRDefault="00141CBA" w:rsidP="00FB33D8"/>
        </w:tc>
        <w:tc>
          <w:tcPr>
            <w:tcW w:w="1461" w:type="dxa"/>
          </w:tcPr>
          <w:p w14:paraId="07434320" w14:textId="25BA9976" w:rsidR="00141CBA" w:rsidRDefault="000A3AE9" w:rsidP="00FB33D8">
            <w:r>
              <w:t>110HS</w:t>
            </w:r>
          </w:p>
        </w:tc>
        <w:tc>
          <w:tcPr>
            <w:tcW w:w="1395" w:type="dxa"/>
          </w:tcPr>
          <w:p w14:paraId="3A72CDEF" w14:textId="77777777" w:rsidR="00141CBA" w:rsidRDefault="00141CBA" w:rsidP="00FB33D8"/>
        </w:tc>
        <w:tc>
          <w:tcPr>
            <w:tcW w:w="1411" w:type="dxa"/>
          </w:tcPr>
          <w:p w14:paraId="61532336" w14:textId="77777777" w:rsidR="00141CBA" w:rsidRDefault="00141CBA" w:rsidP="00FB33D8"/>
        </w:tc>
      </w:tr>
      <w:tr w:rsidR="00141CBA" w14:paraId="72F84103" w14:textId="77777777" w:rsidTr="00313161">
        <w:tc>
          <w:tcPr>
            <w:tcW w:w="909" w:type="dxa"/>
          </w:tcPr>
          <w:p w14:paraId="799F9401" w14:textId="2A54024E" w:rsidR="00141CBA" w:rsidRDefault="00141CBA" w:rsidP="00FB33D8">
            <w:r>
              <w:t>16.</w:t>
            </w:r>
            <w:r w:rsidR="000A3AE9">
              <w:t>20</w:t>
            </w:r>
          </w:p>
        </w:tc>
        <w:tc>
          <w:tcPr>
            <w:tcW w:w="1461" w:type="dxa"/>
          </w:tcPr>
          <w:p w14:paraId="79FDDCB3" w14:textId="77777777" w:rsidR="00141CBA" w:rsidRDefault="00141CBA" w:rsidP="00FB33D8"/>
        </w:tc>
        <w:tc>
          <w:tcPr>
            <w:tcW w:w="1530" w:type="dxa"/>
          </w:tcPr>
          <w:p w14:paraId="1B08C66D" w14:textId="356DF261" w:rsidR="00141CBA" w:rsidRDefault="00141CBA" w:rsidP="00FB33D8"/>
        </w:tc>
        <w:tc>
          <w:tcPr>
            <w:tcW w:w="1461" w:type="dxa"/>
          </w:tcPr>
          <w:p w14:paraId="3AB0FFC4" w14:textId="6184181E" w:rsidR="00141CBA" w:rsidRDefault="00141CBA" w:rsidP="00FB33D8"/>
        </w:tc>
        <w:tc>
          <w:tcPr>
            <w:tcW w:w="1461" w:type="dxa"/>
          </w:tcPr>
          <w:p w14:paraId="3350D693" w14:textId="015DA7D3" w:rsidR="00141CBA" w:rsidRDefault="000A3AE9" w:rsidP="00FB33D8">
            <w:r>
              <w:t xml:space="preserve">DISCO </w:t>
            </w:r>
          </w:p>
        </w:tc>
        <w:tc>
          <w:tcPr>
            <w:tcW w:w="1395" w:type="dxa"/>
          </w:tcPr>
          <w:p w14:paraId="3F448D1C" w14:textId="77777777" w:rsidR="00141CBA" w:rsidRDefault="00141CBA" w:rsidP="00FB33D8"/>
        </w:tc>
        <w:tc>
          <w:tcPr>
            <w:tcW w:w="1411" w:type="dxa"/>
          </w:tcPr>
          <w:p w14:paraId="43E63E7E" w14:textId="507A3EBC" w:rsidR="00141CBA" w:rsidRDefault="000A3AE9" w:rsidP="00FB33D8">
            <w:r>
              <w:t>DISCO A/J M</w:t>
            </w:r>
          </w:p>
        </w:tc>
      </w:tr>
      <w:tr w:rsidR="00681D88" w14:paraId="7C57225D" w14:textId="77777777" w:rsidTr="00313161">
        <w:tc>
          <w:tcPr>
            <w:tcW w:w="909" w:type="dxa"/>
          </w:tcPr>
          <w:p w14:paraId="3CD81231" w14:textId="546544D0" w:rsidR="00681D88" w:rsidRDefault="00681D88" w:rsidP="00681D88">
            <w:r>
              <w:t>16.45</w:t>
            </w:r>
          </w:p>
        </w:tc>
        <w:tc>
          <w:tcPr>
            <w:tcW w:w="1461" w:type="dxa"/>
          </w:tcPr>
          <w:p w14:paraId="483EBF16" w14:textId="77777777" w:rsidR="00681D88" w:rsidRDefault="00681D88" w:rsidP="00681D88"/>
        </w:tc>
        <w:tc>
          <w:tcPr>
            <w:tcW w:w="1530" w:type="dxa"/>
          </w:tcPr>
          <w:p w14:paraId="2A358E4D" w14:textId="2317FBD1" w:rsidR="00681D88" w:rsidRDefault="00681D88" w:rsidP="00681D88"/>
        </w:tc>
        <w:tc>
          <w:tcPr>
            <w:tcW w:w="1461" w:type="dxa"/>
          </w:tcPr>
          <w:p w14:paraId="63A0FB9C" w14:textId="63B1E7C4" w:rsidR="00681D88" w:rsidRDefault="00681D88" w:rsidP="00681D88"/>
        </w:tc>
        <w:tc>
          <w:tcPr>
            <w:tcW w:w="1461" w:type="dxa"/>
          </w:tcPr>
          <w:p w14:paraId="31E16F22" w14:textId="3089922D" w:rsidR="00681D88" w:rsidRDefault="00681D88" w:rsidP="00681D88"/>
        </w:tc>
        <w:tc>
          <w:tcPr>
            <w:tcW w:w="1395" w:type="dxa"/>
          </w:tcPr>
          <w:p w14:paraId="30712E90" w14:textId="77777777" w:rsidR="00681D88" w:rsidRDefault="00681D88" w:rsidP="00681D88"/>
        </w:tc>
        <w:tc>
          <w:tcPr>
            <w:tcW w:w="1411" w:type="dxa"/>
          </w:tcPr>
          <w:p w14:paraId="01142188" w14:textId="77777777" w:rsidR="00681D88" w:rsidRDefault="00681D88" w:rsidP="00681D88"/>
        </w:tc>
      </w:tr>
      <w:tr w:rsidR="00681D88" w14:paraId="2B131712" w14:textId="77777777" w:rsidTr="00313161">
        <w:tc>
          <w:tcPr>
            <w:tcW w:w="909" w:type="dxa"/>
          </w:tcPr>
          <w:p w14:paraId="35CE4053" w14:textId="77777777" w:rsidR="00681D88" w:rsidRDefault="00681D88" w:rsidP="00681D88">
            <w:r>
              <w:t>17.10</w:t>
            </w:r>
          </w:p>
        </w:tc>
        <w:tc>
          <w:tcPr>
            <w:tcW w:w="1461" w:type="dxa"/>
          </w:tcPr>
          <w:p w14:paraId="44867CCE" w14:textId="77777777" w:rsidR="00681D88" w:rsidRDefault="00681D88" w:rsidP="00681D88"/>
        </w:tc>
        <w:tc>
          <w:tcPr>
            <w:tcW w:w="1530" w:type="dxa"/>
          </w:tcPr>
          <w:p w14:paraId="766EBDB4" w14:textId="44821678" w:rsidR="00681D88" w:rsidRDefault="003C5766" w:rsidP="00681D88">
            <w:r>
              <w:t>DISCO</w:t>
            </w:r>
          </w:p>
        </w:tc>
        <w:tc>
          <w:tcPr>
            <w:tcW w:w="1461" w:type="dxa"/>
          </w:tcPr>
          <w:p w14:paraId="11709E8D" w14:textId="01A767E5" w:rsidR="00681D88" w:rsidRDefault="00313161" w:rsidP="00681D88">
            <w:r>
              <w:t>LUNGO</w:t>
            </w:r>
          </w:p>
        </w:tc>
        <w:tc>
          <w:tcPr>
            <w:tcW w:w="1461" w:type="dxa"/>
          </w:tcPr>
          <w:p w14:paraId="287F39F3" w14:textId="28B98F15" w:rsidR="00681D88" w:rsidRDefault="00681D88" w:rsidP="00681D88">
            <w:r>
              <w:t>ASTA</w:t>
            </w:r>
          </w:p>
        </w:tc>
        <w:tc>
          <w:tcPr>
            <w:tcW w:w="1395" w:type="dxa"/>
          </w:tcPr>
          <w:p w14:paraId="33DEF7FE" w14:textId="5E1166D4" w:rsidR="00681D88" w:rsidRDefault="00681D88" w:rsidP="00681D88"/>
        </w:tc>
        <w:tc>
          <w:tcPr>
            <w:tcW w:w="1411" w:type="dxa"/>
          </w:tcPr>
          <w:p w14:paraId="0BDCA784" w14:textId="77777777" w:rsidR="00681D88" w:rsidRDefault="00681D88" w:rsidP="00681D88"/>
        </w:tc>
      </w:tr>
      <w:tr w:rsidR="00681D88" w14:paraId="595CBB1F" w14:textId="77777777" w:rsidTr="00313161">
        <w:tc>
          <w:tcPr>
            <w:tcW w:w="909" w:type="dxa"/>
          </w:tcPr>
          <w:p w14:paraId="1668D626" w14:textId="27D9E7B2" w:rsidR="00681D88" w:rsidRDefault="00681D88" w:rsidP="00681D88">
            <w:r>
              <w:t>17.</w:t>
            </w:r>
            <w:r w:rsidR="003C5766">
              <w:t>30</w:t>
            </w:r>
          </w:p>
        </w:tc>
        <w:tc>
          <w:tcPr>
            <w:tcW w:w="1461" w:type="dxa"/>
          </w:tcPr>
          <w:p w14:paraId="4EEC23A8" w14:textId="32A261CA" w:rsidR="00681D88" w:rsidRDefault="00681D88" w:rsidP="00681D88"/>
        </w:tc>
        <w:tc>
          <w:tcPr>
            <w:tcW w:w="1530" w:type="dxa"/>
          </w:tcPr>
          <w:p w14:paraId="5420B22E" w14:textId="77777777" w:rsidR="00681D88" w:rsidRDefault="00681D88" w:rsidP="00681D88"/>
        </w:tc>
        <w:tc>
          <w:tcPr>
            <w:tcW w:w="1461" w:type="dxa"/>
          </w:tcPr>
          <w:p w14:paraId="056079DD" w14:textId="77777777" w:rsidR="00681D88" w:rsidRDefault="00681D88" w:rsidP="00681D88"/>
        </w:tc>
        <w:tc>
          <w:tcPr>
            <w:tcW w:w="1461" w:type="dxa"/>
          </w:tcPr>
          <w:p w14:paraId="612FBD05" w14:textId="77777777" w:rsidR="00681D88" w:rsidRDefault="00681D88" w:rsidP="00681D88"/>
        </w:tc>
        <w:tc>
          <w:tcPr>
            <w:tcW w:w="1395" w:type="dxa"/>
          </w:tcPr>
          <w:p w14:paraId="7F734952" w14:textId="576EC5A4" w:rsidR="00681D88" w:rsidRDefault="00681D88" w:rsidP="00681D88">
            <w:r>
              <w:t>M.</w:t>
            </w:r>
            <w:r w:rsidR="003C5766">
              <w:t>1</w:t>
            </w:r>
            <w:r>
              <w:t>00</w:t>
            </w:r>
          </w:p>
        </w:tc>
        <w:tc>
          <w:tcPr>
            <w:tcW w:w="1411" w:type="dxa"/>
          </w:tcPr>
          <w:p w14:paraId="04D0CD32" w14:textId="77777777" w:rsidR="00681D88" w:rsidRDefault="00681D88" w:rsidP="00681D88"/>
        </w:tc>
      </w:tr>
      <w:tr w:rsidR="00681D88" w14:paraId="7028D0F5" w14:textId="77777777" w:rsidTr="00313161">
        <w:tc>
          <w:tcPr>
            <w:tcW w:w="909" w:type="dxa"/>
          </w:tcPr>
          <w:p w14:paraId="55838ACC" w14:textId="77777777" w:rsidR="00681D88" w:rsidRDefault="00681D88" w:rsidP="00681D88">
            <w:r>
              <w:t>18.00</w:t>
            </w:r>
          </w:p>
        </w:tc>
        <w:tc>
          <w:tcPr>
            <w:tcW w:w="1461" w:type="dxa"/>
          </w:tcPr>
          <w:p w14:paraId="32709B96" w14:textId="1A8E5628" w:rsidR="00681D88" w:rsidRPr="00313161" w:rsidRDefault="00313161" w:rsidP="00681D88">
            <w:pPr>
              <w:rPr>
                <w:b/>
              </w:rPr>
            </w:pPr>
            <w:r w:rsidRPr="00313161">
              <w:rPr>
                <w:b/>
              </w:rPr>
              <w:t>LUNGO</w:t>
            </w:r>
          </w:p>
        </w:tc>
        <w:tc>
          <w:tcPr>
            <w:tcW w:w="1530" w:type="dxa"/>
          </w:tcPr>
          <w:p w14:paraId="250D9D6A" w14:textId="5D98A86C" w:rsidR="00681D88" w:rsidRDefault="00681D88" w:rsidP="00681D88"/>
        </w:tc>
        <w:tc>
          <w:tcPr>
            <w:tcW w:w="1461" w:type="dxa"/>
          </w:tcPr>
          <w:p w14:paraId="165CAFC5" w14:textId="3B153FD7" w:rsidR="00681D88" w:rsidRDefault="00313161" w:rsidP="00681D88">
            <w:r>
              <w:t>GIAVELLOTTO</w:t>
            </w:r>
          </w:p>
        </w:tc>
        <w:tc>
          <w:tcPr>
            <w:tcW w:w="1461" w:type="dxa"/>
          </w:tcPr>
          <w:p w14:paraId="7CCFDE3F" w14:textId="273A1311" w:rsidR="00681D88" w:rsidRDefault="003C5766" w:rsidP="00681D88">
            <w:r>
              <w:t>GIAVELLOTTO</w:t>
            </w:r>
          </w:p>
        </w:tc>
        <w:tc>
          <w:tcPr>
            <w:tcW w:w="1395" w:type="dxa"/>
          </w:tcPr>
          <w:p w14:paraId="4D8E143E" w14:textId="71749EAE" w:rsidR="00681D88" w:rsidRDefault="003C5766" w:rsidP="00681D88">
            <w:r>
              <w:t>M.200</w:t>
            </w:r>
          </w:p>
        </w:tc>
        <w:tc>
          <w:tcPr>
            <w:tcW w:w="1411" w:type="dxa"/>
          </w:tcPr>
          <w:p w14:paraId="5EAB6404" w14:textId="77777777" w:rsidR="00681D88" w:rsidRDefault="00681D88" w:rsidP="00681D88"/>
        </w:tc>
      </w:tr>
      <w:tr w:rsidR="00681D88" w14:paraId="7FCEEEAA" w14:textId="77777777" w:rsidTr="00313161">
        <w:tc>
          <w:tcPr>
            <w:tcW w:w="909" w:type="dxa"/>
          </w:tcPr>
          <w:p w14:paraId="68E5293C" w14:textId="5356D4D7" w:rsidR="00681D88" w:rsidRDefault="00681D88" w:rsidP="00681D88">
            <w:r>
              <w:t>18.1</w:t>
            </w:r>
            <w:r w:rsidR="003C5766">
              <w:t>5</w:t>
            </w:r>
          </w:p>
        </w:tc>
        <w:tc>
          <w:tcPr>
            <w:tcW w:w="1461" w:type="dxa"/>
          </w:tcPr>
          <w:p w14:paraId="3A6BC1BB" w14:textId="77777777" w:rsidR="00681D88" w:rsidRDefault="00681D88" w:rsidP="00681D88"/>
        </w:tc>
        <w:tc>
          <w:tcPr>
            <w:tcW w:w="1530" w:type="dxa"/>
          </w:tcPr>
          <w:p w14:paraId="52F40217" w14:textId="77777777" w:rsidR="00681D88" w:rsidRDefault="00681D88" w:rsidP="00681D88"/>
        </w:tc>
        <w:tc>
          <w:tcPr>
            <w:tcW w:w="1461" w:type="dxa"/>
          </w:tcPr>
          <w:p w14:paraId="7601206B" w14:textId="77777777" w:rsidR="00681D88" w:rsidRDefault="00681D88" w:rsidP="00681D88"/>
        </w:tc>
        <w:tc>
          <w:tcPr>
            <w:tcW w:w="1461" w:type="dxa"/>
          </w:tcPr>
          <w:p w14:paraId="24459093" w14:textId="0DA5A866" w:rsidR="00681D88" w:rsidRDefault="00681D88" w:rsidP="00681D88"/>
        </w:tc>
        <w:tc>
          <w:tcPr>
            <w:tcW w:w="1395" w:type="dxa"/>
          </w:tcPr>
          <w:p w14:paraId="1BC819DE" w14:textId="03DA5BD2" w:rsidR="00681D88" w:rsidRDefault="00681D88" w:rsidP="00681D88"/>
        </w:tc>
        <w:tc>
          <w:tcPr>
            <w:tcW w:w="1411" w:type="dxa"/>
          </w:tcPr>
          <w:p w14:paraId="6695118B" w14:textId="1D6BCBC9" w:rsidR="00681D88" w:rsidRDefault="00681D88" w:rsidP="00681D88">
            <w:r>
              <w:t>ASTA</w:t>
            </w:r>
          </w:p>
        </w:tc>
      </w:tr>
      <w:tr w:rsidR="003C5766" w14:paraId="308EF69E" w14:textId="77777777" w:rsidTr="00313161">
        <w:tc>
          <w:tcPr>
            <w:tcW w:w="909" w:type="dxa"/>
          </w:tcPr>
          <w:p w14:paraId="4DBAB8E8" w14:textId="226884DF" w:rsidR="003C5766" w:rsidRDefault="003C5766" w:rsidP="00681D88">
            <w:r>
              <w:t>18.30</w:t>
            </w:r>
          </w:p>
        </w:tc>
        <w:tc>
          <w:tcPr>
            <w:tcW w:w="1461" w:type="dxa"/>
          </w:tcPr>
          <w:p w14:paraId="0F5470F4" w14:textId="77777777" w:rsidR="003C5766" w:rsidRDefault="003C5766" w:rsidP="00681D88"/>
        </w:tc>
        <w:tc>
          <w:tcPr>
            <w:tcW w:w="1530" w:type="dxa"/>
          </w:tcPr>
          <w:p w14:paraId="357DFDDC" w14:textId="0DEA820E" w:rsidR="003C5766" w:rsidRDefault="003C5766" w:rsidP="00681D88">
            <w:r>
              <w:t>M.1000</w:t>
            </w:r>
          </w:p>
        </w:tc>
        <w:tc>
          <w:tcPr>
            <w:tcW w:w="1461" w:type="dxa"/>
          </w:tcPr>
          <w:p w14:paraId="3D80A3C2" w14:textId="77777777" w:rsidR="003C5766" w:rsidRDefault="003C5766" w:rsidP="00681D88"/>
        </w:tc>
        <w:tc>
          <w:tcPr>
            <w:tcW w:w="1461" w:type="dxa"/>
          </w:tcPr>
          <w:p w14:paraId="0B172438" w14:textId="77777777" w:rsidR="003C5766" w:rsidRDefault="003C5766" w:rsidP="00681D88"/>
        </w:tc>
        <w:tc>
          <w:tcPr>
            <w:tcW w:w="1395" w:type="dxa"/>
          </w:tcPr>
          <w:p w14:paraId="11D52A8D" w14:textId="77777777" w:rsidR="003C5766" w:rsidRDefault="003C5766" w:rsidP="00681D88"/>
        </w:tc>
        <w:tc>
          <w:tcPr>
            <w:tcW w:w="1411" w:type="dxa"/>
          </w:tcPr>
          <w:p w14:paraId="39CE0B29" w14:textId="77777777" w:rsidR="003C5766" w:rsidRDefault="003C5766" w:rsidP="00681D88"/>
        </w:tc>
      </w:tr>
      <w:tr w:rsidR="00681D88" w14:paraId="10BBBD39" w14:textId="77777777" w:rsidTr="00313161">
        <w:tc>
          <w:tcPr>
            <w:tcW w:w="909" w:type="dxa"/>
          </w:tcPr>
          <w:p w14:paraId="40A6E28C" w14:textId="0CD24312" w:rsidR="00681D88" w:rsidRDefault="00681D88" w:rsidP="00681D88">
            <w:r>
              <w:t>18.</w:t>
            </w:r>
            <w:r w:rsidR="003C5766">
              <w:t>4</w:t>
            </w:r>
            <w:r>
              <w:t>0</w:t>
            </w:r>
          </w:p>
        </w:tc>
        <w:tc>
          <w:tcPr>
            <w:tcW w:w="1461" w:type="dxa"/>
          </w:tcPr>
          <w:p w14:paraId="5D4DF930" w14:textId="77777777" w:rsidR="00681D88" w:rsidRDefault="00681D88" w:rsidP="00681D88"/>
        </w:tc>
        <w:tc>
          <w:tcPr>
            <w:tcW w:w="1530" w:type="dxa"/>
          </w:tcPr>
          <w:p w14:paraId="135D8899" w14:textId="4920E47E" w:rsidR="00681D88" w:rsidRDefault="00681D88" w:rsidP="00681D88"/>
        </w:tc>
        <w:tc>
          <w:tcPr>
            <w:tcW w:w="1461" w:type="dxa"/>
          </w:tcPr>
          <w:p w14:paraId="064E071D" w14:textId="32E1AB40" w:rsidR="00681D88" w:rsidRDefault="00681D88" w:rsidP="00681D88"/>
        </w:tc>
        <w:tc>
          <w:tcPr>
            <w:tcW w:w="1461" w:type="dxa"/>
          </w:tcPr>
          <w:p w14:paraId="7A73997B" w14:textId="6FAB8CE7" w:rsidR="00681D88" w:rsidRDefault="00681D88" w:rsidP="00681D88"/>
        </w:tc>
        <w:tc>
          <w:tcPr>
            <w:tcW w:w="1395" w:type="dxa"/>
          </w:tcPr>
          <w:p w14:paraId="3FD3FB7F" w14:textId="6B014A0C" w:rsidR="00681D88" w:rsidRDefault="003C5766" w:rsidP="00681D88">
            <w:r>
              <w:t>M.400</w:t>
            </w:r>
          </w:p>
        </w:tc>
        <w:tc>
          <w:tcPr>
            <w:tcW w:w="1411" w:type="dxa"/>
          </w:tcPr>
          <w:p w14:paraId="4263FBB2" w14:textId="77777777" w:rsidR="00681D88" w:rsidRDefault="00681D88" w:rsidP="00681D88"/>
        </w:tc>
      </w:tr>
      <w:tr w:rsidR="00681D88" w14:paraId="5EEB8FF8" w14:textId="77777777" w:rsidTr="00313161">
        <w:tc>
          <w:tcPr>
            <w:tcW w:w="909" w:type="dxa"/>
          </w:tcPr>
          <w:p w14:paraId="0D56FA38" w14:textId="6F9C5AA7" w:rsidR="00681D88" w:rsidRDefault="00681D88" w:rsidP="00681D88">
            <w:r>
              <w:t>19.00</w:t>
            </w:r>
          </w:p>
        </w:tc>
        <w:tc>
          <w:tcPr>
            <w:tcW w:w="1461" w:type="dxa"/>
          </w:tcPr>
          <w:p w14:paraId="5CC9E6E5" w14:textId="18E75AAC" w:rsidR="00681D88" w:rsidRDefault="00681D88" w:rsidP="00681D88"/>
        </w:tc>
        <w:tc>
          <w:tcPr>
            <w:tcW w:w="1530" w:type="dxa"/>
          </w:tcPr>
          <w:p w14:paraId="48ABD401" w14:textId="7E97AF04" w:rsidR="00681D88" w:rsidRDefault="00681D88" w:rsidP="00681D88"/>
        </w:tc>
        <w:tc>
          <w:tcPr>
            <w:tcW w:w="1461" w:type="dxa"/>
          </w:tcPr>
          <w:p w14:paraId="02F10B06" w14:textId="1673927D" w:rsidR="00681D88" w:rsidRDefault="003C5766" w:rsidP="00681D88">
            <w:r>
              <w:t>M.800</w:t>
            </w:r>
          </w:p>
        </w:tc>
        <w:tc>
          <w:tcPr>
            <w:tcW w:w="1461" w:type="dxa"/>
          </w:tcPr>
          <w:p w14:paraId="7440A4CA" w14:textId="6F6AB90C" w:rsidR="00681D88" w:rsidRDefault="00681D88" w:rsidP="00681D88"/>
        </w:tc>
        <w:tc>
          <w:tcPr>
            <w:tcW w:w="1395" w:type="dxa"/>
          </w:tcPr>
          <w:p w14:paraId="6EFEE1C1" w14:textId="77777777" w:rsidR="00681D88" w:rsidRDefault="00681D88" w:rsidP="00681D88"/>
        </w:tc>
        <w:tc>
          <w:tcPr>
            <w:tcW w:w="1411" w:type="dxa"/>
          </w:tcPr>
          <w:p w14:paraId="43278A25" w14:textId="77777777" w:rsidR="00681D88" w:rsidRDefault="00681D88" w:rsidP="00681D88"/>
        </w:tc>
      </w:tr>
      <w:tr w:rsidR="00681D88" w14:paraId="246FB941" w14:textId="77777777" w:rsidTr="00313161">
        <w:tc>
          <w:tcPr>
            <w:tcW w:w="909" w:type="dxa"/>
          </w:tcPr>
          <w:p w14:paraId="0DFF17D4" w14:textId="78646357" w:rsidR="00681D88" w:rsidRDefault="00681D88" w:rsidP="00681D88">
            <w:r>
              <w:t>19.</w:t>
            </w:r>
            <w:r w:rsidR="00313161">
              <w:t>15</w:t>
            </w:r>
          </w:p>
        </w:tc>
        <w:tc>
          <w:tcPr>
            <w:tcW w:w="1461" w:type="dxa"/>
          </w:tcPr>
          <w:p w14:paraId="0E41E7BA" w14:textId="6E6C5899" w:rsidR="00681D88" w:rsidRDefault="00681D88" w:rsidP="00681D88"/>
        </w:tc>
        <w:tc>
          <w:tcPr>
            <w:tcW w:w="1530" w:type="dxa"/>
          </w:tcPr>
          <w:p w14:paraId="11637788" w14:textId="7C0162F0" w:rsidR="00681D88" w:rsidRDefault="00681D88" w:rsidP="00681D88"/>
        </w:tc>
        <w:tc>
          <w:tcPr>
            <w:tcW w:w="1461" w:type="dxa"/>
          </w:tcPr>
          <w:p w14:paraId="2FED4F49" w14:textId="7507F314" w:rsidR="00681D88" w:rsidRDefault="00681D88" w:rsidP="00681D88"/>
        </w:tc>
        <w:tc>
          <w:tcPr>
            <w:tcW w:w="1461" w:type="dxa"/>
          </w:tcPr>
          <w:p w14:paraId="3E0763CF" w14:textId="2AE992E6" w:rsidR="00681D88" w:rsidRDefault="003C5766" w:rsidP="00681D88">
            <w:r>
              <w:t>M.1500</w:t>
            </w:r>
          </w:p>
        </w:tc>
        <w:tc>
          <w:tcPr>
            <w:tcW w:w="1395" w:type="dxa"/>
          </w:tcPr>
          <w:p w14:paraId="3C8CD032" w14:textId="77777777" w:rsidR="00681D88" w:rsidRDefault="00681D88" w:rsidP="00681D88"/>
        </w:tc>
        <w:tc>
          <w:tcPr>
            <w:tcW w:w="1411" w:type="dxa"/>
          </w:tcPr>
          <w:p w14:paraId="011BD965" w14:textId="77777777" w:rsidR="00681D88" w:rsidRDefault="00681D88" w:rsidP="00681D88"/>
        </w:tc>
      </w:tr>
      <w:tr w:rsidR="003C5766" w14:paraId="65681087" w14:textId="77777777" w:rsidTr="00313161">
        <w:tc>
          <w:tcPr>
            <w:tcW w:w="909" w:type="dxa"/>
          </w:tcPr>
          <w:p w14:paraId="6D22C9FA" w14:textId="6F159089" w:rsidR="003C5766" w:rsidRDefault="003C5766" w:rsidP="003C5766">
            <w:r>
              <w:t>19.30</w:t>
            </w:r>
          </w:p>
        </w:tc>
        <w:tc>
          <w:tcPr>
            <w:tcW w:w="1461" w:type="dxa"/>
          </w:tcPr>
          <w:p w14:paraId="6AAB7F94" w14:textId="31394F57" w:rsidR="003C5766" w:rsidRDefault="003C5766" w:rsidP="003C5766">
            <w:r>
              <w:t>M.600</w:t>
            </w:r>
          </w:p>
        </w:tc>
        <w:tc>
          <w:tcPr>
            <w:tcW w:w="1530" w:type="dxa"/>
          </w:tcPr>
          <w:p w14:paraId="504A4DD2" w14:textId="77777777" w:rsidR="003C5766" w:rsidRDefault="003C5766" w:rsidP="003C5766"/>
        </w:tc>
        <w:tc>
          <w:tcPr>
            <w:tcW w:w="1461" w:type="dxa"/>
          </w:tcPr>
          <w:p w14:paraId="4D985132" w14:textId="77777777" w:rsidR="003C5766" w:rsidRDefault="003C5766" w:rsidP="003C5766"/>
        </w:tc>
        <w:tc>
          <w:tcPr>
            <w:tcW w:w="1461" w:type="dxa"/>
          </w:tcPr>
          <w:p w14:paraId="676FD82F" w14:textId="484C1C61" w:rsidR="003C5766" w:rsidRDefault="003C5766" w:rsidP="003C5766"/>
        </w:tc>
        <w:tc>
          <w:tcPr>
            <w:tcW w:w="1395" w:type="dxa"/>
          </w:tcPr>
          <w:p w14:paraId="48C567ED" w14:textId="77777777" w:rsidR="003C5766" w:rsidRDefault="003C5766" w:rsidP="003C5766"/>
        </w:tc>
        <w:tc>
          <w:tcPr>
            <w:tcW w:w="1411" w:type="dxa"/>
          </w:tcPr>
          <w:p w14:paraId="5830DBAB" w14:textId="77777777" w:rsidR="003C5766" w:rsidRDefault="003C5766" w:rsidP="003C5766"/>
        </w:tc>
      </w:tr>
    </w:tbl>
    <w:p w14:paraId="15E843E7" w14:textId="7E29C30C" w:rsidR="00C77670" w:rsidRDefault="00C77670" w:rsidP="00C77670"/>
    <w:p w14:paraId="232C8DFC" w14:textId="7F4FC24D" w:rsidR="00141CBA" w:rsidRDefault="00141CBA" w:rsidP="00C77670"/>
    <w:p w14:paraId="31DE084C" w14:textId="77777777" w:rsidR="00141CBA" w:rsidRDefault="00141CBA" w:rsidP="00C77670"/>
    <w:p w14:paraId="19C2314A" w14:textId="77777777" w:rsidR="00C77670" w:rsidRDefault="00C77670" w:rsidP="00C77670"/>
    <w:p w14:paraId="2C467753" w14:textId="77777777" w:rsidR="00C77670" w:rsidRDefault="00C77670" w:rsidP="00C77670"/>
    <w:p w14:paraId="17921D23" w14:textId="5B747AAA" w:rsidR="00C77670" w:rsidRDefault="00C77670"/>
    <w:bookmarkEnd w:id="1"/>
    <w:p w14:paraId="1E92B961" w14:textId="77777777" w:rsidR="00C77670" w:rsidRDefault="00C77670"/>
    <w:sectPr w:rsidR="00C7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C6"/>
    <w:rsid w:val="000A3AE9"/>
    <w:rsid w:val="00141CBA"/>
    <w:rsid w:val="00313161"/>
    <w:rsid w:val="003C5766"/>
    <w:rsid w:val="00681D88"/>
    <w:rsid w:val="00A42CC9"/>
    <w:rsid w:val="00C77670"/>
    <w:rsid w:val="00DC689C"/>
    <w:rsid w:val="00E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1CE4"/>
  <w15:chartTrackingRefBased/>
  <w15:docId w15:val="{3546F7D2-8235-483C-B679-CB05D8F2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MADELLA</dc:creator>
  <cp:keywords/>
  <dc:description/>
  <cp:lastModifiedBy>davide roccasalva</cp:lastModifiedBy>
  <cp:revision>2</cp:revision>
  <dcterms:created xsi:type="dcterms:W3CDTF">2019-04-26T11:52:00Z</dcterms:created>
  <dcterms:modified xsi:type="dcterms:W3CDTF">2019-04-26T11:52:00Z</dcterms:modified>
</cp:coreProperties>
</file>