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6" w:rsidRPr="00286E3F" w:rsidRDefault="00286E3F" w:rsidP="00286E3F">
      <w:pPr>
        <w:rPr>
          <w:rFonts w:ascii="Arial" w:hAnsi="Arial" w:cs="Arial"/>
          <w:b/>
          <w:color w:val="121212"/>
          <w:sz w:val="32"/>
          <w:szCs w:val="32"/>
        </w:rPr>
      </w:pPr>
      <w:r>
        <w:rPr>
          <w:rFonts w:ascii="Arial" w:hAnsi="Arial" w:cs="Arial"/>
          <w:b/>
          <w:color w:val="121212"/>
          <w:sz w:val="32"/>
          <w:szCs w:val="32"/>
        </w:rPr>
        <w:t xml:space="preserve">           </w:t>
      </w:r>
      <w:r w:rsidRPr="00286E3F">
        <w:rPr>
          <w:rFonts w:ascii="Arial" w:hAnsi="Arial" w:cs="Arial"/>
          <w:b/>
          <w:color w:val="121212"/>
          <w:sz w:val="32"/>
          <w:szCs w:val="32"/>
        </w:rPr>
        <w:t>CLASSIFICHE CORRIMASTER 2021</w:t>
      </w:r>
    </w:p>
    <w:p w:rsidR="00E46C7F" w:rsidRPr="00286E3F" w:rsidRDefault="00286E3F" w:rsidP="00286E3F">
      <w:pPr>
        <w:rPr>
          <w:rFonts w:ascii="Arial" w:hAnsi="Arial" w:cs="Arial"/>
          <w:b/>
          <w:color w:val="121212"/>
          <w:sz w:val="28"/>
          <w:szCs w:val="28"/>
        </w:rPr>
      </w:pPr>
      <w:r>
        <w:rPr>
          <w:rFonts w:ascii="Arial" w:hAnsi="Arial" w:cs="Arial"/>
          <w:b/>
          <w:color w:val="121212"/>
          <w:sz w:val="28"/>
          <w:szCs w:val="28"/>
        </w:rPr>
        <w:t xml:space="preserve">                                        </w:t>
      </w:r>
      <w:r w:rsidR="00201398" w:rsidRPr="00286E3F">
        <w:rPr>
          <w:rFonts w:ascii="Arial" w:hAnsi="Arial" w:cs="Arial"/>
          <w:b/>
          <w:color w:val="121212"/>
          <w:sz w:val="28"/>
          <w:szCs w:val="28"/>
        </w:rPr>
        <w:t>STRADA</w:t>
      </w:r>
    </w:p>
    <w:tbl>
      <w:tblPr>
        <w:tblW w:w="6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960"/>
        <w:gridCol w:w="395"/>
        <w:gridCol w:w="395"/>
        <w:gridCol w:w="395"/>
        <w:gridCol w:w="395"/>
        <w:gridCol w:w="395"/>
        <w:gridCol w:w="395"/>
        <w:gridCol w:w="395"/>
        <w:gridCol w:w="1101"/>
      </w:tblGrid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ASSOLUTI MASCHILI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Bisogno Alessio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PE175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75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Mancini Marco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71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D'Agostino Umberto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62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Bellis</w:t>
            </w:r>
            <w:proofErr w:type="spellEnd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Leonardo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83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Giacomo Leonardo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77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Marinelli Vincenzo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PE173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24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Cecco Alberico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CH179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Potente 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73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Nino Moreno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PE032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68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Cerchio Gabriele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CH185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Carrozzi Edoardo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AQ129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79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Carosella Natalino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75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Canacci</w:t>
            </w:r>
            <w:proofErr w:type="spellEnd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Diego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PE173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Tavoletta Valentino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PE173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62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Macchiarolo</w:t>
            </w:r>
            <w:proofErr w:type="spellEnd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Giovanni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PE173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Cornacchia Tanga Bartolo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CH163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57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Iannone Pasquale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Buccella Domenico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PE173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Nobilio</w:t>
            </w:r>
            <w:proofErr w:type="spellEnd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Walter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PE028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72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Rapino Angelo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69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Tommaso Franco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97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Michelli Camillo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72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86E3F" w:rsidRDefault="00286E3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86E3F" w:rsidRDefault="00286E3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86E3F" w:rsidRDefault="00286E3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86E3F" w:rsidRDefault="00286E3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86E3F" w:rsidRPr="00E46C7F" w:rsidRDefault="00286E3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E3F" w:rsidRDefault="00286E3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286E3F" w:rsidRDefault="00286E3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286E3F" w:rsidRDefault="00286E3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Pace Enzo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98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SF40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Tommaso Anna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PE176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SF50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Rogato Roberta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PE173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72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Graziani Antonella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69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SF55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Bassani Lorella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80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Maccarone</w:t>
            </w:r>
            <w:proofErr w:type="spellEnd"/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Stefania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75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SF60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46C7F" w:rsidRPr="00E46C7F" w:rsidTr="00E46C7F">
        <w:trPr>
          <w:trHeight w:val="2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Stella Nubia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CH135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E46C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7F" w:rsidRPr="00E46C7F" w:rsidRDefault="00E46C7F" w:rsidP="00E46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46C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80</w:t>
            </w:r>
          </w:p>
        </w:tc>
      </w:tr>
    </w:tbl>
    <w:p w:rsidR="00C86582" w:rsidRDefault="00C86582"/>
    <w:p w:rsidR="00C86582" w:rsidRDefault="00C86582"/>
    <w:p w:rsidR="00C86582" w:rsidRPr="00286E3F" w:rsidRDefault="00C86582" w:rsidP="00286E3F">
      <w:pPr>
        <w:jc w:val="center"/>
        <w:rPr>
          <w:rFonts w:ascii="Arial" w:hAnsi="Arial" w:cs="Arial"/>
          <w:b/>
          <w:color w:val="121212"/>
          <w:sz w:val="28"/>
          <w:szCs w:val="28"/>
        </w:rPr>
      </w:pPr>
      <w:r w:rsidRPr="00286E3F">
        <w:rPr>
          <w:rFonts w:ascii="Arial" w:hAnsi="Arial" w:cs="Arial"/>
          <w:b/>
          <w:color w:val="121212"/>
          <w:sz w:val="28"/>
          <w:szCs w:val="28"/>
        </w:rPr>
        <w:t>TRAIL</w:t>
      </w:r>
    </w:p>
    <w:tbl>
      <w:tblPr>
        <w:tblW w:w="3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960"/>
      </w:tblGrid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ASSOLUTI MASCHILI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SOCIETA'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Rossi Matteo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TE138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Pellegrini Jacopo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Alfonsetti Piergiorgio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AQ129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Tracanna Angelo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Macrini Domenico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TE043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Sebastiani Antonio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TE163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286E3F" w:rsidRPr="0020622F" w:rsidRDefault="00286E3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SM60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Dundee Giampaolo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AQ129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Mariani Cesare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CH182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SM70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Barbonetti Pierino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ASSOLUTE FEMMINILI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 Rosario Lucia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CH018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SF35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Iacone</w:t>
            </w:r>
            <w:proofErr w:type="spellEnd"/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Barbara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TE163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SF40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Kasetiene</w:t>
            </w:r>
            <w:proofErr w:type="spellEnd"/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Jurgita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TE162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SF50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Reinach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Emanuela G.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TE142</w:t>
            </w: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062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SF55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622F" w:rsidRPr="0020622F" w:rsidTr="0020622F">
        <w:trPr>
          <w:trHeight w:val="264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Angeloni Patrizia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2F" w:rsidRPr="0020622F" w:rsidRDefault="0020622F" w:rsidP="00206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22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TE163</w:t>
            </w:r>
          </w:p>
        </w:tc>
      </w:tr>
    </w:tbl>
    <w:p w:rsidR="0020622F" w:rsidRDefault="0020622F">
      <w:pPr>
        <w:rPr>
          <w:rFonts w:ascii="Arial" w:hAnsi="Arial" w:cs="Arial"/>
          <w:b/>
          <w:sz w:val="20"/>
          <w:szCs w:val="20"/>
        </w:rPr>
      </w:pPr>
    </w:p>
    <w:p w:rsidR="0020622F" w:rsidRDefault="0020622F">
      <w:pPr>
        <w:rPr>
          <w:rFonts w:ascii="Arial" w:hAnsi="Arial" w:cs="Arial"/>
          <w:b/>
          <w:sz w:val="20"/>
          <w:szCs w:val="20"/>
        </w:rPr>
      </w:pPr>
    </w:p>
    <w:p w:rsidR="0020622F" w:rsidRPr="00286E3F" w:rsidRDefault="00286E3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</w:t>
      </w:r>
      <w:r w:rsidR="0020622F" w:rsidRPr="00286E3F">
        <w:rPr>
          <w:rFonts w:ascii="Arial" w:hAnsi="Arial" w:cs="Arial"/>
          <w:b/>
          <w:sz w:val="36"/>
          <w:szCs w:val="36"/>
        </w:rPr>
        <w:t>CLASSIFICA DI SOCIETA’</w:t>
      </w: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341"/>
      </w:tblGrid>
      <w:tr w:rsidR="00DE22C1" w:rsidRPr="00DE22C1" w:rsidTr="00DE22C1">
        <w:trPr>
          <w:trHeight w:val="43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PUNTEGGIO</w:t>
            </w:r>
          </w:p>
        </w:tc>
      </w:tr>
      <w:tr w:rsidR="00DE22C1" w:rsidRPr="00DE22C1" w:rsidTr="00DE22C1">
        <w:trPr>
          <w:trHeight w:val="43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22C1" w:rsidRPr="00DE22C1" w:rsidTr="00DE22C1">
        <w:trPr>
          <w:trHeight w:val="43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C1" w:rsidRPr="00DE22C1" w:rsidRDefault="00DE22C1" w:rsidP="00DE2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Runners Chieti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109</w:t>
            </w:r>
          </w:p>
        </w:tc>
      </w:tr>
      <w:tr w:rsidR="00DE22C1" w:rsidRPr="00DE22C1" w:rsidTr="00DE22C1">
        <w:trPr>
          <w:trHeight w:val="432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C1" w:rsidRPr="00DE22C1" w:rsidRDefault="00DE22C1" w:rsidP="00DE2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Runners Pescara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106</w:t>
            </w:r>
          </w:p>
        </w:tc>
      </w:tr>
      <w:tr w:rsidR="00DE22C1" w:rsidRPr="00DE22C1" w:rsidTr="00DE22C1">
        <w:trPr>
          <w:trHeight w:val="43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C1" w:rsidRPr="00DE22C1" w:rsidRDefault="00DE22C1" w:rsidP="00DE2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Podisti Frentani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</w:t>
            </w:r>
          </w:p>
        </w:tc>
      </w:tr>
      <w:tr w:rsidR="00DE22C1" w:rsidRPr="00DE22C1" w:rsidTr="00DE22C1">
        <w:trPr>
          <w:trHeight w:val="432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C1" w:rsidRPr="00DE22C1" w:rsidRDefault="00DE22C1" w:rsidP="00DE2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G.P. </w:t>
            </w:r>
            <w:proofErr w:type="spellStart"/>
            <w:r w:rsidRPr="00DE22C1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Pretuzi</w:t>
            </w:r>
            <w:proofErr w:type="spellEnd"/>
            <w:r w:rsidRPr="00DE22C1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Runners Teramo ASD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</w:t>
            </w:r>
          </w:p>
        </w:tc>
      </w:tr>
      <w:tr w:rsidR="00DE22C1" w:rsidRPr="00DE22C1" w:rsidTr="00DE22C1">
        <w:trPr>
          <w:trHeight w:val="43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C1" w:rsidRPr="00DE22C1" w:rsidRDefault="00DE22C1" w:rsidP="00DE2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ASD Tocco </w:t>
            </w:r>
            <w:proofErr w:type="spellStart"/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Runner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C1" w:rsidRPr="00DE22C1" w:rsidRDefault="00DE22C1" w:rsidP="00DE2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E22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</w:tr>
    </w:tbl>
    <w:p w:rsidR="0020622F" w:rsidRPr="00201398" w:rsidRDefault="0020622F">
      <w:pPr>
        <w:rPr>
          <w:rFonts w:ascii="Arial" w:hAnsi="Arial" w:cs="Arial"/>
          <w:b/>
          <w:sz w:val="20"/>
          <w:szCs w:val="20"/>
        </w:rPr>
      </w:pPr>
    </w:p>
    <w:sectPr w:rsidR="0020622F" w:rsidRPr="00201398" w:rsidSect="00286E3F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E"/>
    <w:rsid w:val="000264FF"/>
    <w:rsid w:val="00070914"/>
    <w:rsid w:val="001405CE"/>
    <w:rsid w:val="001F2CD3"/>
    <w:rsid w:val="00201398"/>
    <w:rsid w:val="0020622F"/>
    <w:rsid w:val="00226273"/>
    <w:rsid w:val="00286E3F"/>
    <w:rsid w:val="003104F4"/>
    <w:rsid w:val="00332956"/>
    <w:rsid w:val="0040415E"/>
    <w:rsid w:val="00511F9E"/>
    <w:rsid w:val="00602620"/>
    <w:rsid w:val="006F0396"/>
    <w:rsid w:val="0070050D"/>
    <w:rsid w:val="007A6B0A"/>
    <w:rsid w:val="008B736D"/>
    <w:rsid w:val="00915666"/>
    <w:rsid w:val="009A6564"/>
    <w:rsid w:val="009F6381"/>
    <w:rsid w:val="00A41533"/>
    <w:rsid w:val="00A65D85"/>
    <w:rsid w:val="00BB1A0A"/>
    <w:rsid w:val="00C034C5"/>
    <w:rsid w:val="00C549BB"/>
    <w:rsid w:val="00C86582"/>
    <w:rsid w:val="00D64326"/>
    <w:rsid w:val="00DE22C1"/>
    <w:rsid w:val="00E46C7F"/>
    <w:rsid w:val="00E85992"/>
    <w:rsid w:val="00F266C3"/>
    <w:rsid w:val="00F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fidal</cp:lastModifiedBy>
  <cp:revision>7</cp:revision>
  <cp:lastPrinted>2020-01-15T15:19:00Z</cp:lastPrinted>
  <dcterms:created xsi:type="dcterms:W3CDTF">2021-12-14T09:12:00Z</dcterms:created>
  <dcterms:modified xsi:type="dcterms:W3CDTF">2022-04-13T09:04:00Z</dcterms:modified>
</cp:coreProperties>
</file>